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E0" w:rsidRDefault="00B819E0" w:rsidP="00145CF4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Татарстан Республикасы </w:t>
      </w:r>
    </w:p>
    <w:p w:rsidR="00B819E0" w:rsidRPr="002B3961" w:rsidRDefault="00B819E0" w:rsidP="00145CF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>Актаныш муниципаль районы</w:t>
      </w:r>
    </w:p>
    <w:p w:rsidR="00484E38" w:rsidRDefault="00B819E0" w:rsidP="00684A4E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 Татар Ямалы  </w:t>
      </w:r>
      <w:r w:rsidR="00484E38">
        <w:rPr>
          <w:rFonts w:ascii="Times New Roman" w:hAnsi="Times New Roman"/>
          <w:sz w:val="24"/>
          <w:szCs w:val="24"/>
          <w:lang w:val="tt-RU"/>
        </w:rPr>
        <w:t xml:space="preserve">төп гомуми белем бирү мәктәбе </w:t>
      </w:r>
    </w:p>
    <w:p w:rsidR="00B819E0" w:rsidRPr="002B3961" w:rsidRDefault="00B819E0" w:rsidP="00684A4E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>муниципаль бюджет</w:t>
      </w:r>
      <w:r>
        <w:rPr>
          <w:rFonts w:ascii="Times New Roman" w:hAnsi="Times New Roman"/>
          <w:sz w:val="24"/>
          <w:szCs w:val="24"/>
          <w:lang w:val="tt-RU"/>
        </w:rPr>
        <w:t xml:space="preserve"> гомуми белем бирү</w:t>
      </w:r>
      <w:r w:rsidRPr="002B3961">
        <w:rPr>
          <w:rFonts w:ascii="Times New Roman" w:hAnsi="Times New Roman"/>
          <w:sz w:val="24"/>
          <w:szCs w:val="24"/>
          <w:lang w:val="tt-RU"/>
        </w:rPr>
        <w:t xml:space="preserve"> учреждениесе</w:t>
      </w:r>
    </w:p>
    <w:p w:rsidR="00B819E0" w:rsidRPr="002B3961" w:rsidRDefault="00B819E0" w:rsidP="00277F84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 эшчәнлеге буенча мониторинг</w:t>
      </w:r>
    </w:p>
    <w:p w:rsidR="00B819E0" w:rsidRPr="002B3961" w:rsidRDefault="00B819E0" w:rsidP="00313A6B">
      <w:pPr>
        <w:jc w:val="left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F81913">
      <w:pPr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Мәктәпнең методик темасы: </w:t>
      </w:r>
    </w:p>
    <w:p w:rsidR="00B819E0" w:rsidRPr="002B3961" w:rsidRDefault="00B819E0" w:rsidP="00314D4A">
      <w:pPr>
        <w:rPr>
          <w:rFonts w:ascii="Times New Roman" w:hAnsi="Times New Roman"/>
          <w:sz w:val="24"/>
          <w:szCs w:val="24"/>
        </w:rPr>
      </w:pPr>
      <w:r w:rsidRPr="002B3961">
        <w:rPr>
          <w:rFonts w:ascii="Times New Roman" w:hAnsi="Times New Roman"/>
          <w:i/>
          <w:sz w:val="24"/>
          <w:szCs w:val="24"/>
        </w:rPr>
        <w:t>«Формирование профессиональных компетенций педагогического коллектива и применение новых педагогических технологий для повышения качества и эффективности образования, развития обучающихся в условиях реализации ФГОС», 2015-2020</w:t>
      </w:r>
      <w:r w:rsidRPr="002B3961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i/>
          <w:sz w:val="24"/>
          <w:szCs w:val="24"/>
        </w:rPr>
        <w:t>гг.</w:t>
      </w:r>
    </w:p>
    <w:p w:rsidR="00B819E0" w:rsidRPr="002B3961" w:rsidRDefault="00B819E0" w:rsidP="00F81913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F81913">
      <w:pPr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Директорлар, укыту-тәрбия эшләре буенча директор урынбасарлары турында мәгълүмат</w:t>
      </w:r>
    </w:p>
    <w:p w:rsidR="00B819E0" w:rsidRPr="002B3961" w:rsidRDefault="00B819E0" w:rsidP="00F81913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8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82"/>
        <w:gridCol w:w="1066"/>
        <w:gridCol w:w="1462"/>
        <w:gridCol w:w="1005"/>
        <w:gridCol w:w="1467"/>
        <w:gridCol w:w="1237"/>
        <w:gridCol w:w="1147"/>
        <w:gridCol w:w="909"/>
      </w:tblGrid>
      <w:tr w:rsidR="00B819E0" w:rsidRPr="002B3961" w:rsidTr="008C49D9">
        <w:tc>
          <w:tcPr>
            <w:tcW w:w="1582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Исем, фамилия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1066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Белеме</w:t>
            </w:r>
          </w:p>
        </w:tc>
        <w:tc>
          <w:tcPr>
            <w:tcW w:w="1462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Нинди уку йортын тәмамла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ган, ничәнче елда</w:t>
            </w:r>
          </w:p>
        </w:tc>
        <w:tc>
          <w:tcPr>
            <w:tcW w:w="1005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1467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Гому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ми ста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жы/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җитәкчелек ста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жы</w:t>
            </w:r>
          </w:p>
        </w:tc>
        <w:tc>
          <w:tcPr>
            <w:tcW w:w="1237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Нинди фәннән укыта, ничә сәгат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147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Катего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риясе</w:t>
            </w:r>
          </w:p>
        </w:tc>
        <w:tc>
          <w:tcPr>
            <w:tcW w:w="909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Алган бүләкләре</w:t>
            </w:r>
          </w:p>
        </w:tc>
      </w:tr>
      <w:tr w:rsidR="00B819E0" w:rsidRPr="002B3961" w:rsidTr="008C49D9">
        <w:tc>
          <w:tcPr>
            <w:tcW w:w="1582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Файрушина Гөлназ Гилмегаяновна </w:t>
            </w:r>
          </w:p>
        </w:tc>
        <w:tc>
          <w:tcPr>
            <w:tcW w:w="1066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462" w:type="dxa"/>
          </w:tcPr>
          <w:p w:rsidR="00B819E0" w:rsidRPr="002B3961" w:rsidRDefault="00B819E0" w:rsidP="00D125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КГУ, 1993г.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ИНПО,  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2009 г.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Переподготовка – начальные классы</w:t>
            </w:r>
          </w:p>
        </w:tc>
        <w:tc>
          <w:tcPr>
            <w:tcW w:w="1005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НИСПТР 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Менеджмент в образовании, 2015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467" w:type="dxa"/>
          </w:tcPr>
          <w:p w:rsidR="00B819E0" w:rsidRPr="002B3961" w:rsidRDefault="004C3B94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28/3</w:t>
            </w:r>
          </w:p>
        </w:tc>
        <w:tc>
          <w:tcPr>
            <w:tcW w:w="1237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  <w:p w:rsidR="00B819E0" w:rsidRPr="002B3961" w:rsidRDefault="004C3B94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5-9</w:t>
            </w:r>
            <w:r w:rsidR="00B819E0"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 – </w:t>
            </w:r>
          </w:p>
          <w:p w:rsidR="00B819E0" w:rsidRPr="002B3961" w:rsidRDefault="004C3B94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B819E0"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сәг.</w:t>
            </w:r>
          </w:p>
          <w:p w:rsidR="004C3B94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="004C3B94">
              <w:rPr>
                <w:rFonts w:ascii="Times New Roman" w:hAnsi="Times New Roman"/>
                <w:sz w:val="24"/>
                <w:szCs w:val="24"/>
                <w:lang w:val="tt-RU"/>
              </w:rPr>
              <w:t>атар теле һәм әдәб.-</w:t>
            </w:r>
          </w:p>
          <w:p w:rsidR="004C3B94" w:rsidRDefault="004C3B94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 w:rsidR="00B819E0"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кл.–</w:t>
            </w:r>
          </w:p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 сәг.</w:t>
            </w:r>
          </w:p>
        </w:tc>
        <w:tc>
          <w:tcPr>
            <w:tcW w:w="1147" w:type="dxa"/>
          </w:tcPr>
          <w:p w:rsidR="00B819E0" w:rsidRPr="002B3961" w:rsidRDefault="00B819E0" w:rsidP="004B1B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909" w:type="dxa"/>
          </w:tcPr>
          <w:p w:rsidR="00B819E0" w:rsidRPr="002B3961" w:rsidRDefault="00B819E0" w:rsidP="00D1257C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819E0" w:rsidRPr="002B3961" w:rsidTr="008C49D9">
        <w:tc>
          <w:tcPr>
            <w:tcW w:w="1582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Шаймухаметова Рушания Рифкатовна</w:t>
            </w:r>
          </w:p>
        </w:tc>
        <w:tc>
          <w:tcPr>
            <w:tcW w:w="1066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Югары </w:t>
            </w:r>
          </w:p>
        </w:tc>
        <w:tc>
          <w:tcPr>
            <w:tcW w:w="1462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ЕГПУ, 2008;</w:t>
            </w:r>
          </w:p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НГПИ, 2010 г.</w:t>
            </w:r>
          </w:p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Переподгтовка – английский язык</w:t>
            </w:r>
          </w:p>
        </w:tc>
        <w:tc>
          <w:tcPr>
            <w:tcW w:w="1005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НГПУ,  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енеджмент в образовании, 201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8 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467" w:type="dxa"/>
          </w:tcPr>
          <w:p w:rsidR="00B819E0" w:rsidRPr="002B3961" w:rsidRDefault="004C3B94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16/3</w:t>
            </w:r>
          </w:p>
        </w:tc>
        <w:tc>
          <w:tcPr>
            <w:tcW w:w="1237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Англ.яз 2-9 кл  - 20 сәг, </w:t>
            </w:r>
          </w:p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Немец.яз</w:t>
            </w:r>
          </w:p>
          <w:p w:rsidR="00B819E0" w:rsidRPr="002B3961" w:rsidRDefault="004C3B94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8,9 кл-2</w:t>
            </w:r>
            <w:r w:rsidR="00B819E0"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</w:t>
            </w:r>
          </w:p>
        </w:tc>
        <w:tc>
          <w:tcPr>
            <w:tcW w:w="1147" w:type="dxa"/>
          </w:tcPr>
          <w:p w:rsidR="00B819E0" w:rsidRPr="002B3961" w:rsidRDefault="00B819E0" w:rsidP="00A51EE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беренче</w:t>
            </w:r>
          </w:p>
        </w:tc>
        <w:tc>
          <w:tcPr>
            <w:tcW w:w="909" w:type="dxa"/>
          </w:tcPr>
          <w:p w:rsidR="00B819E0" w:rsidRPr="002B3961" w:rsidRDefault="00B819E0" w:rsidP="00D1257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Район башлыгының Мактау кәгазе – 2006 ел</w:t>
            </w:r>
          </w:p>
        </w:tc>
      </w:tr>
    </w:tbl>
    <w:p w:rsidR="00B819E0" w:rsidRPr="002B3961" w:rsidRDefault="00B819E0" w:rsidP="00AA6247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F71171">
      <w:pPr>
        <w:pStyle w:val="a3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Педагогик кадрлар составы</w:t>
      </w:r>
    </w:p>
    <w:p w:rsidR="00B819E0" w:rsidRPr="002B3961" w:rsidRDefault="00B819E0" w:rsidP="00A57C54">
      <w:pPr>
        <w:pStyle w:val="a3"/>
        <w:ind w:left="306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9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2213"/>
        <w:gridCol w:w="977"/>
        <w:gridCol w:w="943"/>
        <w:gridCol w:w="977"/>
        <w:gridCol w:w="960"/>
        <w:gridCol w:w="978"/>
        <w:gridCol w:w="966"/>
      </w:tblGrid>
      <w:tr w:rsidR="004C3B94" w:rsidRPr="002B3961" w:rsidTr="00673ED5">
        <w:tc>
          <w:tcPr>
            <w:tcW w:w="4194" w:type="dxa"/>
            <w:gridSpan w:val="2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20" w:type="dxa"/>
            <w:gridSpan w:val="2"/>
          </w:tcPr>
          <w:p w:rsidR="004C3B94" w:rsidRPr="002B3961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201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-201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37" w:type="dxa"/>
            <w:gridSpan w:val="2"/>
          </w:tcPr>
          <w:p w:rsidR="004C3B94" w:rsidRPr="002B3961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201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-20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44" w:type="dxa"/>
            <w:gridSpan w:val="2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</w:tr>
      <w:tr w:rsidR="004C3B94" w:rsidRPr="002B3961" w:rsidTr="00673ED5">
        <w:tc>
          <w:tcPr>
            <w:tcW w:w="4194" w:type="dxa"/>
            <w:gridSpan w:val="2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920" w:type="dxa"/>
            <w:gridSpan w:val="2"/>
          </w:tcPr>
          <w:p w:rsidR="004C3B94" w:rsidRPr="002B3961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937" w:type="dxa"/>
            <w:gridSpan w:val="2"/>
          </w:tcPr>
          <w:p w:rsidR="004C3B94" w:rsidRPr="002B3961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944" w:type="dxa"/>
            <w:gridSpan w:val="2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4C3B94" w:rsidRPr="002B3961" w:rsidTr="00673ED5">
        <w:tc>
          <w:tcPr>
            <w:tcW w:w="4194" w:type="dxa"/>
            <w:gridSpan w:val="2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77" w:type="dxa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43" w:type="dxa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7" w:type="dxa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60" w:type="dxa"/>
          </w:tcPr>
          <w:p w:rsidR="004C3B94" w:rsidRPr="002B3961" w:rsidRDefault="004C3B94" w:rsidP="008C49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8" w:type="dxa"/>
          </w:tcPr>
          <w:p w:rsidR="004C3B94" w:rsidRPr="002B3961" w:rsidRDefault="004C3B94" w:rsidP="00332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66" w:type="dxa"/>
          </w:tcPr>
          <w:p w:rsidR="004C3B94" w:rsidRPr="002B3961" w:rsidRDefault="004C3B94" w:rsidP="00332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</w:tr>
      <w:tr w:rsidR="004C3B94" w:rsidRPr="002B3961" w:rsidTr="00673ED5">
        <w:tc>
          <w:tcPr>
            <w:tcW w:w="1981" w:type="dxa"/>
            <w:vMerge w:val="restart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Белеме буенча</w:t>
            </w:r>
          </w:p>
        </w:tc>
        <w:tc>
          <w:tcPr>
            <w:tcW w:w="2213" w:type="dxa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90,9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91,7</w:t>
            </w:r>
          </w:p>
        </w:tc>
        <w:tc>
          <w:tcPr>
            <w:tcW w:w="978" w:type="dxa"/>
          </w:tcPr>
          <w:p w:rsidR="004C3B94" w:rsidRPr="00E82C52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66" w:type="dxa"/>
          </w:tcPr>
          <w:p w:rsidR="004C3B94" w:rsidRPr="00E82C52" w:rsidRDefault="004C3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C3B94" w:rsidRPr="002B3961" w:rsidTr="00673ED5">
        <w:tc>
          <w:tcPr>
            <w:tcW w:w="1981" w:type="dxa"/>
            <w:vMerge/>
            <w:tcBorders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тәм.югары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</w:tcPr>
          <w:p w:rsidR="004C3B94" w:rsidRPr="00E82C52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6" w:type="dxa"/>
          </w:tcPr>
          <w:p w:rsidR="004C3B94" w:rsidRPr="00E82C52" w:rsidRDefault="004C3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3B94" w:rsidRPr="002B3961" w:rsidTr="00673ED5">
        <w:trPr>
          <w:trHeight w:val="368"/>
        </w:trPr>
        <w:tc>
          <w:tcPr>
            <w:tcW w:w="1981" w:type="dxa"/>
            <w:vMerge/>
            <w:tcBorders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мах.урта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4C3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3B94" w:rsidRPr="002B3961" w:rsidTr="00673ED5">
        <w:tc>
          <w:tcPr>
            <w:tcW w:w="1981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Стаж буенча</w:t>
            </w:r>
          </w:p>
        </w:tc>
        <w:tc>
          <w:tcPr>
            <w:tcW w:w="2213" w:type="dxa"/>
            <w:tcBorders>
              <w:top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0-3 ел</w:t>
            </w:r>
          </w:p>
        </w:tc>
        <w:tc>
          <w:tcPr>
            <w:tcW w:w="977" w:type="dxa"/>
            <w:tcBorders>
              <w:top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top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top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tcBorders>
              <w:top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  <w:tcBorders>
              <w:top w:val="double" w:sz="4" w:space="0" w:color="auto"/>
            </w:tcBorders>
          </w:tcPr>
          <w:p w:rsidR="004C3B94" w:rsidRPr="00E82C52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6" w:type="dxa"/>
            <w:tcBorders>
              <w:top w:val="double" w:sz="4" w:space="0" w:color="auto"/>
            </w:tcBorders>
          </w:tcPr>
          <w:p w:rsidR="004C3B94" w:rsidRPr="00E82C52" w:rsidRDefault="004C3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3B94" w:rsidRPr="002B3961" w:rsidTr="00673ED5">
        <w:tc>
          <w:tcPr>
            <w:tcW w:w="198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3-10 ел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4C3B94" w:rsidRPr="00E82C52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6" w:type="dxa"/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4C3B94" w:rsidRPr="002B3961" w:rsidTr="00673ED5">
        <w:tc>
          <w:tcPr>
            <w:tcW w:w="198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10-20 ел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27,3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33,3</w:t>
            </w:r>
          </w:p>
        </w:tc>
        <w:tc>
          <w:tcPr>
            <w:tcW w:w="978" w:type="dxa"/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6" w:type="dxa"/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C3B94" w:rsidRPr="002B3961" w:rsidTr="00673ED5">
        <w:tc>
          <w:tcPr>
            <w:tcW w:w="198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 елдан югары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54,5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58,3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BC16D7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4C3B94" w:rsidRPr="002B3961" w:rsidTr="00673ED5">
        <w:tc>
          <w:tcPr>
            <w:tcW w:w="1981" w:type="dxa"/>
            <w:vMerge w:val="restart"/>
            <w:tcBorders>
              <w:top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Яш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ь буенча</w:t>
            </w: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CA0D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25  һәм аннан да яшьрәк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4C3B94" w:rsidRPr="002B3961" w:rsidTr="00673ED5">
        <w:tc>
          <w:tcPr>
            <w:tcW w:w="1981" w:type="dxa"/>
            <w:vMerge/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25-35 яшь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3B94" w:rsidRPr="002B3961" w:rsidTr="00673ED5">
        <w:tc>
          <w:tcPr>
            <w:tcW w:w="1981" w:type="dxa"/>
            <w:vMerge/>
            <w:tcBorders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 һәм аннан да зуррак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81,8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83,3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4C3B94" w:rsidRPr="002B3961" w:rsidTr="00673ED5">
        <w:trPr>
          <w:trHeight w:val="323"/>
        </w:trPr>
        <w:tc>
          <w:tcPr>
            <w:tcW w:w="1981" w:type="dxa"/>
            <w:vMerge w:val="restart"/>
            <w:tcBorders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Категория буенча</w:t>
            </w:r>
          </w:p>
        </w:tc>
        <w:tc>
          <w:tcPr>
            <w:tcW w:w="2213" w:type="dxa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81,8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83,3</w:t>
            </w:r>
          </w:p>
        </w:tc>
        <w:tc>
          <w:tcPr>
            <w:tcW w:w="978" w:type="dxa"/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6" w:type="dxa"/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4C3B94" w:rsidRPr="002B3961" w:rsidTr="00673ED5">
        <w:trPr>
          <w:trHeight w:val="372"/>
        </w:trPr>
        <w:tc>
          <w:tcPr>
            <w:tcW w:w="198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югары кат.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4C3B94" w:rsidRPr="002B3961" w:rsidTr="00673ED5">
        <w:trPr>
          <w:trHeight w:val="372"/>
        </w:trPr>
        <w:tc>
          <w:tcPr>
            <w:tcW w:w="19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  <w:tcBorders>
              <w:bottom w:val="double" w:sz="4" w:space="0" w:color="auto"/>
            </w:tcBorders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Барлык категорияле укытучылар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90,9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91,7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95A4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4C3B94" w:rsidRPr="002B3961" w:rsidTr="00673ED5">
        <w:trPr>
          <w:trHeight w:val="372"/>
        </w:trPr>
        <w:tc>
          <w:tcPr>
            <w:tcW w:w="419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Ир-ат укытучылар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16,7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 w:rsidP="000F1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4C3B94" w:rsidRPr="002B3961" w:rsidTr="00673ED5">
        <w:trPr>
          <w:trHeight w:val="372"/>
        </w:trPr>
        <w:tc>
          <w:tcPr>
            <w:tcW w:w="419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Яшь укытучылар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9,1</w:t>
            </w:r>
          </w:p>
        </w:tc>
        <w:tc>
          <w:tcPr>
            <w:tcW w:w="977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0" w:type="dxa"/>
            <w:tcBorders>
              <w:bottom w:val="double" w:sz="4" w:space="0" w:color="auto"/>
            </w:tcBorders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8" w:type="dxa"/>
            <w:tcBorders>
              <w:bottom w:val="double" w:sz="4" w:space="0" w:color="auto"/>
            </w:tcBorders>
          </w:tcPr>
          <w:p w:rsidR="004C3B94" w:rsidRPr="00E82C52" w:rsidRDefault="00392E2C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4C3B94" w:rsidRPr="00E82C52" w:rsidRDefault="00D55727" w:rsidP="000F1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3B94" w:rsidRPr="002B3961" w:rsidTr="00673ED5">
        <w:trPr>
          <w:trHeight w:val="372"/>
        </w:trPr>
        <w:tc>
          <w:tcPr>
            <w:tcW w:w="419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3B94" w:rsidRPr="002B3961" w:rsidRDefault="004C3B94" w:rsidP="00495A4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пенсионерлар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3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18,2</w:t>
            </w:r>
          </w:p>
        </w:tc>
        <w:tc>
          <w:tcPr>
            <w:tcW w:w="977" w:type="dxa"/>
          </w:tcPr>
          <w:p w:rsidR="004C3B94" w:rsidRPr="00E82C52" w:rsidRDefault="004C3B94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0" w:type="dxa"/>
          </w:tcPr>
          <w:p w:rsidR="004C3B94" w:rsidRPr="00E82C52" w:rsidRDefault="004C3B94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  <w:lang w:val="tt-RU"/>
              </w:rPr>
              <w:t>16,7</w:t>
            </w:r>
          </w:p>
        </w:tc>
        <w:tc>
          <w:tcPr>
            <w:tcW w:w="978" w:type="dxa"/>
          </w:tcPr>
          <w:p w:rsidR="004C3B94" w:rsidRPr="00E82C52" w:rsidRDefault="00392E2C" w:rsidP="00422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4C3B94" w:rsidRPr="00E82C52" w:rsidRDefault="00611BB2" w:rsidP="000F1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C52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</w:tbl>
    <w:p w:rsidR="00B819E0" w:rsidRPr="002B3961" w:rsidRDefault="00B819E0" w:rsidP="001B165A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EE01BC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Квалификация күтәрү курсларында белем алган укытучылар саны</w:t>
      </w:r>
    </w:p>
    <w:p w:rsidR="00B819E0" w:rsidRPr="002B3961" w:rsidRDefault="00B819E0" w:rsidP="00495A49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58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435"/>
        <w:gridCol w:w="1066"/>
        <w:gridCol w:w="1104"/>
        <w:gridCol w:w="1139"/>
        <w:gridCol w:w="1103"/>
        <w:gridCol w:w="7"/>
        <w:gridCol w:w="1058"/>
        <w:gridCol w:w="1220"/>
      </w:tblGrid>
      <w:tr w:rsidR="00CA21B9" w:rsidRPr="002B3961" w:rsidTr="00CA21B9">
        <w:trPr>
          <w:trHeight w:val="281"/>
        </w:trPr>
        <w:tc>
          <w:tcPr>
            <w:tcW w:w="455" w:type="dxa"/>
            <w:vMerge w:val="restart"/>
          </w:tcPr>
          <w:p w:rsidR="00CA21B9" w:rsidRPr="002B3961" w:rsidRDefault="00CA21B9" w:rsidP="00495A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5" w:type="dxa"/>
            <w:vMerge w:val="restart"/>
          </w:tcPr>
          <w:p w:rsidR="00CA21B9" w:rsidRPr="002B3961" w:rsidRDefault="00CA21B9" w:rsidP="00FF64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Курслар</w:t>
            </w:r>
          </w:p>
        </w:tc>
        <w:tc>
          <w:tcPr>
            <w:tcW w:w="6697" w:type="dxa"/>
            <w:gridSpan w:val="7"/>
            <w:tcBorders>
              <w:bottom w:val="single" w:sz="4" w:space="0" w:color="auto"/>
            </w:tcBorders>
          </w:tcPr>
          <w:p w:rsidR="00CA21B9" w:rsidRPr="002B3961" w:rsidRDefault="00CA21B9" w:rsidP="004B1B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Укытучылар</w:t>
            </w: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барлыгы</w:t>
            </w: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>-)</w:t>
            </w:r>
          </w:p>
        </w:tc>
      </w:tr>
      <w:tr w:rsidR="00CA21B9" w:rsidRPr="002B3961" w:rsidTr="00CA21B9">
        <w:trPr>
          <w:trHeight w:val="211"/>
        </w:trPr>
        <w:tc>
          <w:tcPr>
            <w:tcW w:w="45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</w:tcBorders>
          </w:tcPr>
          <w:p w:rsidR="00CA21B9" w:rsidRPr="002B3961" w:rsidRDefault="00CA21B9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2018-2019(12)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</w:tcPr>
          <w:p w:rsidR="00CA21B9" w:rsidRPr="002B3961" w:rsidRDefault="00CA21B9" w:rsidP="00422A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2019-2020(12)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</w:tcBorders>
          </w:tcPr>
          <w:p w:rsidR="00CA21B9" w:rsidRPr="002B3961" w:rsidRDefault="00CA21B9" w:rsidP="004B1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 (12)</w:t>
            </w:r>
          </w:p>
        </w:tc>
      </w:tr>
      <w:tr w:rsidR="00CA21B9" w:rsidRPr="002B3961" w:rsidTr="00CA21B9">
        <w:trPr>
          <w:trHeight w:val="147"/>
        </w:trPr>
        <w:tc>
          <w:tcPr>
            <w:tcW w:w="45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8373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83733D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723BC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723BCE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723BC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CA21B9" w:rsidP="00723BCE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 xml:space="preserve">     %</w:t>
            </w:r>
          </w:p>
        </w:tc>
      </w:tr>
      <w:tr w:rsidR="00CA21B9" w:rsidRPr="002B3961" w:rsidTr="00CA21B9">
        <w:trPr>
          <w:trHeight w:val="291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Ф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әннәр буенча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16,7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AC5CB8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41,7</w:t>
            </w:r>
          </w:p>
        </w:tc>
      </w:tr>
      <w:tr w:rsidR="00CA21B9" w:rsidRPr="002B3961" w:rsidTr="00CA21B9">
        <w:trPr>
          <w:trHeight w:val="552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Шуның ничәсе ФББДС буенча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AC5CB8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41,7</w:t>
            </w:r>
          </w:p>
        </w:tc>
      </w:tr>
      <w:tr w:rsidR="00CA21B9" w:rsidRPr="002B3961" w:rsidTr="00CA21B9">
        <w:trPr>
          <w:trHeight w:val="276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5" w:type="dxa"/>
          </w:tcPr>
          <w:p w:rsidR="00CA21B9" w:rsidRPr="002B3961" w:rsidRDefault="00CA21B9" w:rsidP="002E1F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ОРКСЭ, ОДНКНР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AC5CB8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CA21B9" w:rsidRPr="002B3961" w:rsidTr="00CA21B9">
        <w:trPr>
          <w:trHeight w:val="567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3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Яңадан әзерләу курслары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AC5CB8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CA21B9" w:rsidRPr="002B3961" w:rsidTr="00CA21B9">
        <w:trPr>
          <w:trHeight w:val="276"/>
        </w:trPr>
        <w:tc>
          <w:tcPr>
            <w:tcW w:w="2890" w:type="dxa"/>
            <w:gridSpan w:val="2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Барлыгы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16,7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AC5CB8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41,7</w:t>
            </w:r>
          </w:p>
        </w:tc>
      </w:tr>
      <w:tr w:rsidR="00CA21B9" w:rsidRPr="002B3961" w:rsidTr="00CA21B9">
        <w:trPr>
          <w:trHeight w:val="306"/>
        </w:trPr>
        <w:tc>
          <w:tcPr>
            <w:tcW w:w="455" w:type="dxa"/>
            <w:vMerge w:val="restart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7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Җитәкчеләр</w:t>
            </w: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барлыгы</w:t>
            </w: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>- 3)</w:t>
            </w:r>
          </w:p>
        </w:tc>
      </w:tr>
      <w:tr w:rsidR="00CA21B9" w:rsidRPr="002B3961" w:rsidTr="00CA21B9">
        <w:trPr>
          <w:trHeight w:val="248"/>
        </w:trPr>
        <w:tc>
          <w:tcPr>
            <w:tcW w:w="45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21B9" w:rsidRPr="002B3961" w:rsidRDefault="00CA21B9" w:rsidP="00D557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A21B9" w:rsidRPr="002B3961" w:rsidRDefault="00CA21B9" w:rsidP="00D557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21B9" w:rsidRPr="002B3961" w:rsidRDefault="00CA21B9" w:rsidP="004B1B7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</w:tr>
      <w:tr w:rsidR="00CA21B9" w:rsidRPr="002B3961" w:rsidTr="00CA21B9">
        <w:trPr>
          <w:trHeight w:val="276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FF6473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CA21B9" w:rsidRPr="002B3961" w:rsidTr="00CA21B9">
        <w:trPr>
          <w:trHeight w:val="276"/>
        </w:trPr>
        <w:tc>
          <w:tcPr>
            <w:tcW w:w="45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Җитәкчелек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CA21B9" w:rsidRPr="002B3961" w:rsidTr="00CA21B9">
        <w:trPr>
          <w:trHeight w:val="291"/>
        </w:trPr>
        <w:tc>
          <w:tcPr>
            <w:tcW w:w="2890" w:type="dxa"/>
            <w:gridSpan w:val="2"/>
          </w:tcPr>
          <w:p w:rsidR="00CA21B9" w:rsidRPr="002B3961" w:rsidRDefault="00CA21B9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Барлыгы: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A21B9" w:rsidRPr="002B3961" w:rsidRDefault="00CA21B9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CA21B9" w:rsidRPr="002B3961" w:rsidRDefault="00A57C54" w:rsidP="00422AE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CA21B9" w:rsidRPr="002B3961" w:rsidRDefault="00CA21B9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B819E0" w:rsidRDefault="00B819E0" w:rsidP="002B3961">
      <w:pPr>
        <w:pStyle w:val="a3"/>
        <w:widowControl w:val="0"/>
        <w:spacing w:line="276" w:lineRule="auto"/>
        <w:ind w:left="36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145CF4">
      <w:pPr>
        <w:pStyle w:val="a3"/>
        <w:widowControl w:val="0"/>
        <w:numPr>
          <w:ilvl w:val="0"/>
          <w:numId w:val="23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Соңгы өч уку елында балалар саны</w:t>
      </w:r>
    </w:p>
    <w:p w:rsidR="00B819E0" w:rsidRPr="002B3961" w:rsidRDefault="00B819E0" w:rsidP="00145CF4">
      <w:pPr>
        <w:pStyle w:val="a3"/>
        <w:widowControl w:val="0"/>
        <w:spacing w:line="276" w:lineRule="auto"/>
        <w:ind w:left="36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jc w:val="center"/>
        <w:tblInd w:w="-2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906"/>
        <w:gridCol w:w="1906"/>
        <w:gridCol w:w="1906"/>
      </w:tblGrid>
      <w:tr w:rsidR="00392E2C" w:rsidRPr="002B3961" w:rsidTr="00422AE3">
        <w:trPr>
          <w:trHeight w:val="2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B1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Сыйныфлар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60F0" w:rsidP="000479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392E2C" w:rsidRPr="002B3961" w:rsidTr="00422AE3">
        <w:trPr>
          <w:trHeight w:val="2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B1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15+4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11+4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60F0" w:rsidP="000479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392E2C" w:rsidRPr="002B3961" w:rsidTr="00422AE3">
        <w:trPr>
          <w:trHeight w:val="2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B1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60F0" w:rsidP="000479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</w:tr>
      <w:tr w:rsidR="00392E2C" w:rsidRPr="002B3961" w:rsidTr="00422AE3">
        <w:trPr>
          <w:trHeight w:val="2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B1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60F0" w:rsidP="000479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392E2C" w:rsidRPr="002B3961" w:rsidTr="00422AE3">
        <w:trPr>
          <w:trHeight w:val="2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B1B72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2E2C" w:rsidP="00422AE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C" w:rsidRPr="002B3961" w:rsidRDefault="003960F0" w:rsidP="000479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</w:tr>
    </w:tbl>
    <w:p w:rsidR="00B819E0" w:rsidRPr="002B3961" w:rsidRDefault="00B819E0" w:rsidP="00495A49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F71171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Алдагы биш елга укучылар контингенты</w:t>
      </w:r>
    </w:p>
    <w:p w:rsidR="00B819E0" w:rsidRPr="002B3961" w:rsidRDefault="00B819E0" w:rsidP="00145CF4">
      <w:pPr>
        <w:pStyle w:val="a3"/>
        <w:ind w:left="36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1"/>
        <w:gridCol w:w="1646"/>
        <w:gridCol w:w="1646"/>
        <w:gridCol w:w="1646"/>
        <w:gridCol w:w="1646"/>
        <w:gridCol w:w="1647"/>
      </w:tblGrid>
      <w:tr w:rsidR="006552BF" w:rsidRPr="002B3961" w:rsidTr="00EA2BE7">
        <w:trPr>
          <w:trHeight w:val="270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1647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2025-2026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7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6552BF" w:rsidRPr="002B3961" w:rsidTr="00EA2BE7">
        <w:trPr>
          <w:trHeight w:val="330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7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1-9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1646" w:type="dxa"/>
          </w:tcPr>
          <w:p w:rsidR="006552BF" w:rsidRPr="002B3961" w:rsidRDefault="006552BF" w:rsidP="006552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647" w:type="dxa"/>
          </w:tcPr>
          <w:p w:rsidR="006552BF" w:rsidRPr="002B3961" w:rsidRDefault="006552BF" w:rsidP="00102C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23</w:t>
            </w:r>
            <w:bookmarkStart w:id="0" w:name="_GoBack"/>
            <w:bookmarkEnd w:id="0"/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52BF" w:rsidRPr="002B3961" w:rsidTr="00EA2BE7">
        <w:trPr>
          <w:trHeight w:val="330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52BF" w:rsidRPr="002B3961" w:rsidTr="00EA2BE7">
        <w:trPr>
          <w:trHeight w:val="315"/>
        </w:trPr>
        <w:tc>
          <w:tcPr>
            <w:tcW w:w="1171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1-11</w:t>
            </w: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47" w:type="dxa"/>
          </w:tcPr>
          <w:p w:rsidR="006552BF" w:rsidRPr="002B3961" w:rsidRDefault="006552BF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B819E0" w:rsidRPr="002B3961" w:rsidRDefault="00B819E0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2B3961">
      <w:pPr>
        <w:pStyle w:val="a3"/>
        <w:numPr>
          <w:ilvl w:val="1"/>
          <w:numId w:val="39"/>
        </w:numPr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  <w:t>Соңгы 5 елда Татар Ямалы төп гомуми белем бирү мәктәбе</w:t>
      </w:r>
    </w:p>
    <w:p w:rsidR="00B819E0" w:rsidRPr="002B3961" w:rsidRDefault="00B819E0" w:rsidP="00F71171">
      <w:pPr>
        <w:pStyle w:val="a3"/>
        <w:ind w:left="-360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  <w:t>укучыларның белем сыйфаты</w:t>
      </w:r>
    </w:p>
    <w:p w:rsidR="00B819E0" w:rsidRPr="002B3961" w:rsidRDefault="00B819E0" w:rsidP="00F455FD">
      <w:pPr>
        <w:pStyle w:val="a3"/>
        <w:ind w:left="0"/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jc w:val="center"/>
        <w:tblInd w:w="-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1"/>
        <w:gridCol w:w="1380"/>
        <w:gridCol w:w="1350"/>
        <w:gridCol w:w="1260"/>
        <w:gridCol w:w="1013"/>
      </w:tblGrid>
      <w:tr w:rsidR="00B819E0" w:rsidRPr="002B3961" w:rsidTr="004B1B72">
        <w:trPr>
          <w:trHeight w:val="315"/>
          <w:jc w:val="center"/>
        </w:trPr>
        <w:tc>
          <w:tcPr>
            <w:tcW w:w="4181" w:type="dxa"/>
            <w:vMerge w:val="restart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Өлгереш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</w:tr>
      <w:tr w:rsidR="00B819E0" w:rsidRPr="002B3961" w:rsidTr="004B1B72">
        <w:trPr>
          <w:trHeight w:val="240"/>
          <w:jc w:val="center"/>
        </w:trPr>
        <w:tc>
          <w:tcPr>
            <w:tcW w:w="4181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</w:tr>
      <w:tr w:rsidR="00E31B8F" w:rsidRPr="002B3961" w:rsidTr="004B1B72">
        <w:trPr>
          <w:jc w:val="center"/>
        </w:trPr>
        <w:tc>
          <w:tcPr>
            <w:tcW w:w="4181" w:type="dxa"/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42/38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63,15</w:t>
            </w:r>
          </w:p>
        </w:tc>
      </w:tr>
      <w:tr w:rsidR="00E31B8F" w:rsidRPr="002B3961" w:rsidTr="004B1B72">
        <w:trPr>
          <w:jc w:val="center"/>
        </w:trPr>
        <w:tc>
          <w:tcPr>
            <w:tcW w:w="4181" w:type="dxa"/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39/37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56,76</w:t>
            </w:r>
          </w:p>
        </w:tc>
      </w:tr>
      <w:tr w:rsidR="00E31B8F" w:rsidRPr="002B3961" w:rsidTr="004B1B72">
        <w:trPr>
          <w:jc w:val="center"/>
        </w:trPr>
        <w:tc>
          <w:tcPr>
            <w:tcW w:w="4181" w:type="dxa"/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38/35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62,86</w:t>
            </w:r>
          </w:p>
        </w:tc>
      </w:tr>
      <w:tr w:rsidR="00E31B8F" w:rsidRPr="002B3961" w:rsidTr="004B1B72">
        <w:trPr>
          <w:jc w:val="center"/>
        </w:trPr>
        <w:tc>
          <w:tcPr>
            <w:tcW w:w="4181" w:type="dxa"/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28/26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E31B8F" w:rsidRPr="002B3961" w:rsidRDefault="00E31B8F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</w:tr>
      <w:tr w:rsidR="00E31B8F" w:rsidRPr="002B3961" w:rsidTr="004B1B72">
        <w:trPr>
          <w:jc w:val="center"/>
        </w:trPr>
        <w:tc>
          <w:tcPr>
            <w:tcW w:w="4181" w:type="dxa"/>
          </w:tcPr>
          <w:p w:rsidR="00E31B8F" w:rsidRPr="002B3961" w:rsidRDefault="00E31B8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E31B8F" w:rsidRPr="002B3961" w:rsidRDefault="00E31B8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29/27/26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E31B8F" w:rsidRPr="002B3961" w:rsidRDefault="00E31B8F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E31B8F" w:rsidRPr="002B3961" w:rsidRDefault="003D647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E31B8F" w:rsidRPr="002B3961" w:rsidRDefault="003D647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B819E0" w:rsidRPr="002B3961" w:rsidRDefault="00B819E0" w:rsidP="00495A49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231A17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3F44B7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2B3961">
      <w:pPr>
        <w:pStyle w:val="a3"/>
        <w:numPr>
          <w:ilvl w:val="1"/>
          <w:numId w:val="39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b/>
          <w:sz w:val="24"/>
          <w:szCs w:val="24"/>
          <w:lang w:val="tt-RU"/>
        </w:rPr>
        <w:t>Өчьеллык белем бирү сыйфатын чагыштыру</w:t>
      </w:r>
    </w:p>
    <w:p w:rsidR="00B819E0" w:rsidRPr="002B3961" w:rsidRDefault="00B819E0" w:rsidP="003F44B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28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851"/>
        <w:gridCol w:w="816"/>
        <w:gridCol w:w="816"/>
        <w:gridCol w:w="1002"/>
        <w:gridCol w:w="768"/>
        <w:gridCol w:w="816"/>
        <w:gridCol w:w="816"/>
        <w:gridCol w:w="1002"/>
        <w:gridCol w:w="768"/>
        <w:gridCol w:w="816"/>
        <w:gridCol w:w="816"/>
        <w:gridCol w:w="1002"/>
      </w:tblGrid>
      <w:tr w:rsidR="003D647D" w:rsidRPr="002B3961" w:rsidTr="009061E6">
        <w:tc>
          <w:tcPr>
            <w:tcW w:w="993" w:type="dxa"/>
            <w:vMerge w:val="restart"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3485" w:type="dxa"/>
            <w:gridSpan w:val="4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402" w:type="dxa"/>
            <w:gridSpan w:val="4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3402" w:type="dxa"/>
            <w:gridSpan w:val="4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3D647D" w:rsidRPr="002B3961" w:rsidTr="009061E6">
        <w:tc>
          <w:tcPr>
            <w:tcW w:w="993" w:type="dxa"/>
            <w:vMerge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Бала-лар саны</w:t>
            </w:r>
          </w:p>
        </w:tc>
        <w:tc>
          <w:tcPr>
            <w:tcW w:w="2634" w:type="dxa"/>
            <w:gridSpan w:val="3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саннарда</w:t>
            </w:r>
          </w:p>
        </w:tc>
        <w:tc>
          <w:tcPr>
            <w:tcW w:w="768" w:type="dxa"/>
            <w:vMerge w:val="restart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Бала-лар саны</w:t>
            </w:r>
          </w:p>
        </w:tc>
        <w:tc>
          <w:tcPr>
            <w:tcW w:w="2634" w:type="dxa"/>
            <w:gridSpan w:val="3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саннарда</w:t>
            </w:r>
          </w:p>
        </w:tc>
        <w:tc>
          <w:tcPr>
            <w:tcW w:w="768" w:type="dxa"/>
            <w:vMerge w:val="restart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Бала-лар саны</w:t>
            </w:r>
          </w:p>
        </w:tc>
        <w:tc>
          <w:tcPr>
            <w:tcW w:w="2634" w:type="dxa"/>
            <w:gridSpan w:val="3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саннарда</w:t>
            </w:r>
          </w:p>
        </w:tc>
      </w:tr>
      <w:tr w:rsidR="003D647D" w:rsidRPr="002B3961" w:rsidTr="009061E6">
        <w:tc>
          <w:tcPr>
            <w:tcW w:w="993" w:type="dxa"/>
            <w:vMerge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отлич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удар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өлгермәү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челәр</w:t>
            </w:r>
          </w:p>
        </w:tc>
        <w:tc>
          <w:tcPr>
            <w:tcW w:w="768" w:type="dxa"/>
            <w:vMerge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отлич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удар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өлгермәү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челәр</w:t>
            </w:r>
          </w:p>
        </w:tc>
        <w:tc>
          <w:tcPr>
            <w:tcW w:w="768" w:type="dxa"/>
            <w:vMerge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отлич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удар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өлгермәү</w:t>
            </w:r>
          </w:p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челәр</w:t>
            </w:r>
          </w:p>
        </w:tc>
      </w:tr>
      <w:tr w:rsidR="003D647D" w:rsidRPr="002B3961" w:rsidTr="009061E6">
        <w:tc>
          <w:tcPr>
            <w:tcW w:w="993" w:type="dxa"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851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47D" w:rsidRPr="002B3961" w:rsidTr="009061E6">
        <w:tc>
          <w:tcPr>
            <w:tcW w:w="993" w:type="dxa"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5-9 </w:t>
            </w:r>
          </w:p>
        </w:tc>
        <w:tc>
          <w:tcPr>
            <w:tcW w:w="851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</w:tcPr>
          <w:p w:rsidR="003D647D" w:rsidRPr="002B3961" w:rsidRDefault="00A57C54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647D" w:rsidRPr="002B3961" w:rsidTr="009061E6">
        <w:tc>
          <w:tcPr>
            <w:tcW w:w="993" w:type="dxa"/>
          </w:tcPr>
          <w:p w:rsidR="003D647D" w:rsidRPr="002B3961" w:rsidRDefault="003D647D" w:rsidP="009061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851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47D" w:rsidRPr="002B3961" w:rsidTr="009061E6">
        <w:tc>
          <w:tcPr>
            <w:tcW w:w="993" w:type="dxa"/>
          </w:tcPr>
          <w:p w:rsidR="003D647D" w:rsidRPr="002B3961" w:rsidRDefault="003D647D" w:rsidP="009061E6">
            <w:pPr>
              <w:pStyle w:val="a3"/>
              <w:ind w:left="0"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Гомуми</w:t>
            </w:r>
          </w:p>
        </w:tc>
        <w:tc>
          <w:tcPr>
            <w:tcW w:w="851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6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02" w:type="dxa"/>
          </w:tcPr>
          <w:p w:rsidR="003D647D" w:rsidRPr="002B3961" w:rsidRDefault="003D647D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16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</w:tcPr>
          <w:p w:rsidR="003D647D" w:rsidRPr="002B3961" w:rsidRDefault="00A57C54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002" w:type="dxa"/>
          </w:tcPr>
          <w:p w:rsidR="003D647D" w:rsidRPr="002B3961" w:rsidRDefault="003D647D" w:rsidP="009061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819E0" w:rsidRPr="002B3961" w:rsidRDefault="00B819E0" w:rsidP="003F44B7">
      <w:pPr>
        <w:pStyle w:val="a3"/>
        <w:rPr>
          <w:rFonts w:ascii="Times New Roman" w:hAnsi="Times New Roman"/>
          <w:sz w:val="24"/>
          <w:szCs w:val="24"/>
        </w:rPr>
      </w:pPr>
    </w:p>
    <w:p w:rsidR="00B819E0" w:rsidRPr="002B3961" w:rsidRDefault="00B819E0" w:rsidP="00145CF4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BA5DC1" w:rsidRDefault="00B819E0" w:rsidP="002B3961">
      <w:pPr>
        <w:pStyle w:val="a3"/>
        <w:numPr>
          <w:ilvl w:val="1"/>
          <w:numId w:val="40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A5DC1">
        <w:rPr>
          <w:rFonts w:ascii="Times New Roman" w:hAnsi="Times New Roman"/>
          <w:b/>
          <w:sz w:val="24"/>
          <w:szCs w:val="24"/>
          <w:lang w:val="tt-RU"/>
        </w:rPr>
        <w:t xml:space="preserve"> Фәннәр буенча белем сыйфаты</w:t>
      </w:r>
    </w:p>
    <w:p w:rsidR="00B819E0" w:rsidRPr="002B3961" w:rsidRDefault="00B819E0" w:rsidP="005A2950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60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4"/>
        <w:gridCol w:w="874"/>
        <w:gridCol w:w="992"/>
        <w:gridCol w:w="993"/>
        <w:gridCol w:w="850"/>
        <w:gridCol w:w="794"/>
        <w:gridCol w:w="970"/>
        <w:gridCol w:w="929"/>
        <w:gridCol w:w="838"/>
        <w:gridCol w:w="970"/>
      </w:tblGrid>
      <w:tr w:rsidR="003D647D" w:rsidRPr="002B3961" w:rsidTr="002E34BA">
        <w:trPr>
          <w:trHeight w:val="315"/>
        </w:trPr>
        <w:tc>
          <w:tcPr>
            <w:tcW w:w="1394" w:type="dxa"/>
            <w:vMerge w:val="restart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859" w:type="dxa"/>
            <w:gridSpan w:val="3"/>
            <w:tcBorders>
              <w:bottom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737" w:type="dxa"/>
            <w:gridSpan w:val="3"/>
            <w:tcBorders>
              <w:bottom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2020-2021</w:t>
            </w:r>
          </w:p>
        </w:tc>
      </w:tr>
      <w:tr w:rsidR="003D647D" w:rsidRPr="002B3961" w:rsidTr="002E34BA">
        <w:trPr>
          <w:trHeight w:val="225"/>
        </w:trPr>
        <w:tc>
          <w:tcPr>
            <w:tcW w:w="1394" w:type="dxa"/>
            <w:vMerge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Сый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фат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Сый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фат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29" w:type="dxa"/>
            <w:tcBorders>
              <w:top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Сый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фат</w:t>
            </w:r>
          </w:p>
          <w:p w:rsidR="003D647D" w:rsidRPr="002B3961" w:rsidRDefault="003D647D" w:rsidP="00723BC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5D6B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5D6B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D647D" w:rsidRPr="002B3961" w:rsidTr="002E34BA">
        <w:tc>
          <w:tcPr>
            <w:tcW w:w="1394" w:type="dxa"/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Химия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3D647D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3D647D" w:rsidRPr="002B3961" w:rsidRDefault="003D647D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3D647D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D647D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Җәмгыят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ь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Физкул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ь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11F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4231C4" w:rsidP="002E3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Сәнгать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(музыка)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3D647D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Pr="002B3961" w:rsidRDefault="00E11FEA" w:rsidP="003D64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Сәнгать 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(рәсем)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Pr="002B3961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3D647D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E11FEA" w:rsidRPr="002B3961" w:rsidTr="002E34BA">
        <w:tc>
          <w:tcPr>
            <w:tcW w:w="1394" w:type="dxa"/>
          </w:tcPr>
          <w:p w:rsidR="00E11FEA" w:rsidRDefault="00E11FEA" w:rsidP="003D64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Немец теле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Pr="002B3961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Pr="0064232B" w:rsidRDefault="00E11FEA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11FEA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E11FEA" w:rsidRDefault="00E11FEA" w:rsidP="00E81EF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1FEA" w:rsidRDefault="00E11FEA" w:rsidP="002E34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</w:tbl>
    <w:p w:rsidR="00B819E0" w:rsidRPr="002B3961" w:rsidRDefault="00B819E0" w:rsidP="002E1FCD">
      <w:pPr>
        <w:pStyle w:val="a3"/>
        <w:ind w:left="0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2B3961">
      <w:pPr>
        <w:pStyle w:val="a3"/>
        <w:numPr>
          <w:ilvl w:val="1"/>
          <w:numId w:val="40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 Белем бирү минимумы үтәлеше (саннарда/ про</w:t>
      </w:r>
      <w:r w:rsidRPr="002B3961">
        <w:rPr>
          <w:rFonts w:ascii="Times New Roman" w:hAnsi="Times New Roman"/>
          <w:b/>
          <w:sz w:val="24"/>
          <w:szCs w:val="24"/>
        </w:rPr>
        <w:t>центларда)</w:t>
      </w:r>
    </w:p>
    <w:p w:rsidR="00B819E0" w:rsidRPr="002B3961" w:rsidRDefault="00B819E0" w:rsidP="00CA76D3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2"/>
        <w:gridCol w:w="1038"/>
        <w:gridCol w:w="1038"/>
        <w:gridCol w:w="1038"/>
        <w:gridCol w:w="1039"/>
        <w:gridCol w:w="1038"/>
        <w:gridCol w:w="1038"/>
        <w:gridCol w:w="1038"/>
        <w:gridCol w:w="1039"/>
      </w:tblGrid>
      <w:tr w:rsidR="00B819E0" w:rsidRPr="002B3961" w:rsidTr="003F44B7">
        <w:trPr>
          <w:cantSplit/>
          <w:trHeight w:val="1377"/>
        </w:trPr>
        <w:tc>
          <w:tcPr>
            <w:tcW w:w="1162" w:type="dxa"/>
          </w:tcPr>
          <w:p w:rsidR="00B819E0" w:rsidRPr="002B3961" w:rsidRDefault="00B819E0" w:rsidP="00CA76D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Класслар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CA76D3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CA76D3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CA76D3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039" w:type="dxa"/>
            <w:textDirection w:val="btLr"/>
          </w:tcPr>
          <w:p w:rsidR="00B819E0" w:rsidRPr="002B3961" w:rsidRDefault="00B819E0" w:rsidP="00CA76D3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CA76D3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B64E75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1038" w:type="dxa"/>
            <w:textDirection w:val="btLr"/>
          </w:tcPr>
          <w:p w:rsidR="00B819E0" w:rsidRPr="002B3961" w:rsidRDefault="00B819E0" w:rsidP="004706B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Тирә-юнь</w:t>
            </w:r>
          </w:p>
        </w:tc>
        <w:tc>
          <w:tcPr>
            <w:tcW w:w="1039" w:type="dxa"/>
            <w:textDirection w:val="btLr"/>
          </w:tcPr>
          <w:p w:rsidR="00B819E0" w:rsidRPr="002B3961" w:rsidRDefault="00B819E0" w:rsidP="00CB0DD1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9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D5572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2B" w:rsidRPr="002B3961" w:rsidTr="003F44B7">
        <w:tc>
          <w:tcPr>
            <w:tcW w:w="1162" w:type="dxa"/>
          </w:tcPr>
          <w:p w:rsidR="0064232B" w:rsidRPr="002B3961" w:rsidRDefault="0064232B" w:rsidP="00CA76D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Барлыгы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8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1039" w:type="dxa"/>
          </w:tcPr>
          <w:p w:rsidR="0064232B" w:rsidRPr="002B3961" w:rsidRDefault="0064232B" w:rsidP="002B396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/100</w:t>
            </w:r>
          </w:p>
        </w:tc>
      </w:tr>
    </w:tbl>
    <w:p w:rsidR="00B819E0" w:rsidRPr="002B3961" w:rsidRDefault="00B819E0" w:rsidP="00CA76D3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Default="00B819E0" w:rsidP="003D647D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Default="00B819E0" w:rsidP="00CA76D3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495A49">
      <w:pPr>
        <w:pStyle w:val="a3"/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Фән олимпиадаларында призлы урыннар саны</w:t>
      </w:r>
    </w:p>
    <w:p w:rsidR="00B819E0" w:rsidRPr="002B3961" w:rsidRDefault="00B819E0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992"/>
        <w:gridCol w:w="1178"/>
        <w:gridCol w:w="2073"/>
        <w:gridCol w:w="1001"/>
        <w:gridCol w:w="1276"/>
        <w:gridCol w:w="1134"/>
        <w:gridCol w:w="1134"/>
      </w:tblGrid>
      <w:tr w:rsidR="00B819E0" w:rsidRPr="002B3961" w:rsidTr="004B1B72">
        <w:tc>
          <w:tcPr>
            <w:tcW w:w="1135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178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Республи-ка</w:t>
            </w:r>
          </w:p>
        </w:tc>
        <w:tc>
          <w:tcPr>
            <w:tcW w:w="2073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Бөтенрәсәй олимпиадасының төбәкара этабы</w:t>
            </w:r>
          </w:p>
        </w:tc>
        <w:tc>
          <w:tcPr>
            <w:tcW w:w="1001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Бөтен-рәсәй </w:t>
            </w:r>
          </w:p>
        </w:tc>
        <w:tc>
          <w:tcPr>
            <w:tcW w:w="1276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Халыкара </w:t>
            </w:r>
          </w:p>
        </w:tc>
        <w:tc>
          <w:tcPr>
            <w:tcW w:w="1134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“Олимпка юл”</w:t>
            </w:r>
          </w:p>
        </w:tc>
        <w:tc>
          <w:tcPr>
            <w:tcW w:w="1134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Барлыгы </w:t>
            </w:r>
          </w:p>
        </w:tc>
      </w:tr>
      <w:tr w:rsidR="0064232B" w:rsidRPr="002B3961" w:rsidTr="004B1B72">
        <w:tc>
          <w:tcPr>
            <w:tcW w:w="1135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992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78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73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1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64232B" w:rsidRPr="002B3961" w:rsidTr="004B1B72">
        <w:tc>
          <w:tcPr>
            <w:tcW w:w="1135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992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78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73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1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D5572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64232B" w:rsidRPr="002B3961" w:rsidTr="004B1B72">
        <w:tc>
          <w:tcPr>
            <w:tcW w:w="1135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92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78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73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1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4232B" w:rsidRPr="002B3961" w:rsidRDefault="0064232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</w:tbl>
    <w:p w:rsidR="00B819E0" w:rsidRDefault="00B819E0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4232B" w:rsidRDefault="0064232B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4232B" w:rsidRDefault="0064232B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4232B" w:rsidRPr="002B3961" w:rsidRDefault="0064232B" w:rsidP="00495A4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495A49">
      <w:pPr>
        <w:pStyle w:val="1"/>
        <w:numPr>
          <w:ilvl w:val="0"/>
          <w:numId w:val="40"/>
        </w:numPr>
        <w:ind w:left="0"/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2B3961">
        <w:rPr>
          <w:b/>
          <w:color w:val="auto"/>
          <w:sz w:val="24"/>
          <w:szCs w:val="24"/>
          <w:shd w:val="clear" w:color="auto" w:fill="FFFFFF"/>
        </w:rPr>
        <w:lastRenderedPageBreak/>
        <w:t>ВПР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5"/>
        <w:gridCol w:w="879"/>
        <w:gridCol w:w="1282"/>
        <w:gridCol w:w="1941"/>
        <w:gridCol w:w="1326"/>
        <w:gridCol w:w="992"/>
        <w:gridCol w:w="652"/>
        <w:gridCol w:w="783"/>
        <w:gridCol w:w="714"/>
      </w:tblGrid>
      <w:tr w:rsidR="00B819E0" w:rsidRPr="002B3961" w:rsidTr="0064232B">
        <w:trPr>
          <w:trHeight w:val="390"/>
        </w:trPr>
        <w:tc>
          <w:tcPr>
            <w:tcW w:w="1285" w:type="dxa"/>
            <w:vMerge w:val="restart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879" w:type="dxa"/>
            <w:vMerge w:val="restart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282" w:type="dxa"/>
            <w:vMerge w:val="restart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lang w:val="tt-RU"/>
              </w:rPr>
              <w:t>укучылар саны</w:t>
            </w:r>
          </w:p>
        </w:tc>
        <w:tc>
          <w:tcPr>
            <w:tcW w:w="1941" w:type="dxa"/>
            <w:vMerge w:val="restart"/>
            <w:tcBorders>
              <w:left w:val="single" w:sz="4" w:space="0" w:color="auto"/>
            </w:tcBorders>
          </w:tcPr>
          <w:p w:rsidR="00B819E0" w:rsidRPr="002B3961" w:rsidRDefault="00B819E0" w:rsidP="003755F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326" w:type="dxa"/>
            <w:vMerge w:val="restart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билге</w:t>
            </w: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497" w:type="dxa"/>
            <w:gridSpan w:val="2"/>
            <w:tcBorders>
              <w:bottom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F045E8" w:rsidRPr="002B3961" w:rsidTr="0064232B">
        <w:trPr>
          <w:trHeight w:val="435"/>
        </w:trPr>
        <w:tc>
          <w:tcPr>
            <w:tcW w:w="1285" w:type="dxa"/>
            <w:vMerge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79" w:type="dxa"/>
            <w:vMerge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82" w:type="dxa"/>
            <w:vMerge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</w:tcPr>
          <w:p w:rsidR="00B819E0" w:rsidRPr="002B3961" w:rsidRDefault="00B819E0" w:rsidP="003755F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26" w:type="dxa"/>
            <w:vMerge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F045E8" w:rsidRPr="002B3961" w:rsidTr="0064232B">
        <w:tc>
          <w:tcPr>
            <w:tcW w:w="1285" w:type="dxa"/>
            <w:vMerge w:val="restart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CE520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CE520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Окружающий мир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CE520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CE520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7850D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История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7850D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2134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F045E8" w:rsidRPr="002B3961" w:rsidTr="0064232B">
        <w:tc>
          <w:tcPr>
            <w:tcW w:w="1285" w:type="dxa"/>
            <w:vMerge w:val="restart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2134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2134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Окружающий мир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4,25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2134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История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5E135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 w:val="restart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B819E0" w:rsidRPr="002B3961" w:rsidRDefault="00B819E0" w:rsidP="00D77EA3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D77EA3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77EA3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D77EA3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D77EA3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Окружающий мир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744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D744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D744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D744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D744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B819E0" w:rsidRPr="002B3961" w:rsidRDefault="00B819E0" w:rsidP="00C060A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C060A9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C060A9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C060A9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C060A9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История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E9668B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E9668B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E9668B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E9668B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BE5CA0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BE5CA0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BE5CA0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326" w:type="dxa"/>
          </w:tcPr>
          <w:p w:rsidR="00B819E0" w:rsidRPr="002B3961" w:rsidRDefault="00B819E0" w:rsidP="00BE5CA0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BE5CA0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BE5CA0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BE5CA0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BE5CA0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A606E5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F045E8" w:rsidRPr="002B3961" w:rsidTr="0064232B">
        <w:tc>
          <w:tcPr>
            <w:tcW w:w="1285" w:type="dxa"/>
            <w:vMerge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B819E0" w:rsidRPr="002B3961" w:rsidRDefault="00B819E0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B819E0" w:rsidRPr="002B3961" w:rsidRDefault="00B819E0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19E0" w:rsidRPr="002B3961" w:rsidRDefault="00B819E0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819E0" w:rsidRPr="002B3961" w:rsidRDefault="00B819E0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B819E0" w:rsidRPr="002B3961" w:rsidRDefault="00B819E0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B819E0" w:rsidRPr="002B3961" w:rsidRDefault="00B819E0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F045E8" w:rsidRPr="002B3961" w:rsidTr="0064232B">
        <w:tc>
          <w:tcPr>
            <w:tcW w:w="1285" w:type="dxa"/>
          </w:tcPr>
          <w:p w:rsidR="00034A0B" w:rsidRPr="00A57C54" w:rsidRDefault="00034A0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sz w:val="24"/>
                <w:szCs w:val="24"/>
                <w:lang w:val="tt-RU"/>
              </w:rPr>
              <w:t>2020 (сентябрь-октябрь)</w:t>
            </w:r>
          </w:p>
        </w:tc>
        <w:tc>
          <w:tcPr>
            <w:tcW w:w="879" w:type="dxa"/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34A0B" w:rsidRPr="002B3961" w:rsidRDefault="00034A0B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034A0B" w:rsidRPr="002B3961" w:rsidRDefault="00F045E8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034A0B" w:rsidRPr="002B3961" w:rsidRDefault="00034A0B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F045E8" w:rsidRPr="002B3961" w:rsidTr="0064232B">
        <w:tc>
          <w:tcPr>
            <w:tcW w:w="1285" w:type="dxa"/>
          </w:tcPr>
          <w:p w:rsidR="00034A0B" w:rsidRDefault="00034A0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34A0B" w:rsidRPr="002B3961" w:rsidRDefault="00034A0B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034A0B" w:rsidRPr="002B3961" w:rsidRDefault="00F045E8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034A0B" w:rsidRPr="002B3961" w:rsidRDefault="00034A0B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F045E8" w:rsidRPr="002B3961" w:rsidTr="0064232B">
        <w:tc>
          <w:tcPr>
            <w:tcW w:w="1285" w:type="dxa"/>
          </w:tcPr>
          <w:p w:rsidR="00034A0B" w:rsidRDefault="00034A0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34A0B" w:rsidRPr="002B3961" w:rsidRDefault="00034A0B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Окружающий мир </w:t>
            </w:r>
          </w:p>
        </w:tc>
        <w:tc>
          <w:tcPr>
            <w:tcW w:w="1326" w:type="dxa"/>
          </w:tcPr>
          <w:p w:rsidR="00034A0B" w:rsidRPr="002B3961" w:rsidRDefault="00F045E8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0B" w:rsidRPr="002B3961" w:rsidRDefault="00F045E8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034A0B" w:rsidRPr="002B3961" w:rsidRDefault="00034A0B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F045E8" w:rsidRPr="002B3961" w:rsidTr="0064232B">
        <w:tc>
          <w:tcPr>
            <w:tcW w:w="1285" w:type="dxa"/>
          </w:tcPr>
          <w:p w:rsidR="00034A0B" w:rsidRDefault="00034A0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  <w:r w:rsidR="004F15C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34A0B" w:rsidRPr="002B3961" w:rsidRDefault="00034A0B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034A0B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034A0B" w:rsidRPr="002B3961" w:rsidRDefault="00034A0B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34A0B" w:rsidRPr="002B3961" w:rsidRDefault="004F15C1" w:rsidP="004F15C1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F045E8" w:rsidRPr="002B3961" w:rsidTr="0064232B">
        <w:tc>
          <w:tcPr>
            <w:tcW w:w="1285" w:type="dxa"/>
          </w:tcPr>
          <w:p w:rsidR="00034A0B" w:rsidRDefault="00034A0B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034A0B" w:rsidRPr="002B3961" w:rsidRDefault="00034A0B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34A0B" w:rsidRPr="002B3961" w:rsidRDefault="00034A0B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034A0B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034A0B" w:rsidRPr="002B3961" w:rsidRDefault="00034A0B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034A0B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F15C1" w:rsidRPr="002B3961" w:rsidTr="0064232B">
        <w:tc>
          <w:tcPr>
            <w:tcW w:w="1285" w:type="dxa"/>
          </w:tcPr>
          <w:p w:rsidR="004F15C1" w:rsidRDefault="004F15C1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F15C1" w:rsidRPr="002B3961" w:rsidRDefault="004F15C1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4F15C1" w:rsidRPr="002B3961" w:rsidRDefault="004F15C1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15C1" w:rsidRPr="002B3961" w:rsidRDefault="004F15C1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F15C1" w:rsidRPr="002B3961" w:rsidRDefault="004F15C1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F15C1" w:rsidRPr="002B3961" w:rsidRDefault="004F15C1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F15C1" w:rsidRPr="002B3961" w:rsidRDefault="004F15C1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F15C1" w:rsidRPr="002B3961" w:rsidTr="0064232B">
        <w:tc>
          <w:tcPr>
            <w:tcW w:w="1285" w:type="dxa"/>
          </w:tcPr>
          <w:p w:rsidR="004F15C1" w:rsidRDefault="004F15C1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F15C1" w:rsidRPr="002B3961" w:rsidRDefault="004F15C1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F15C1" w:rsidRPr="002B3961" w:rsidTr="0064232B">
        <w:tc>
          <w:tcPr>
            <w:tcW w:w="1285" w:type="dxa"/>
          </w:tcPr>
          <w:p w:rsidR="004F15C1" w:rsidRDefault="004F15C1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F15C1" w:rsidRPr="002B3961" w:rsidRDefault="004F15C1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4F15C1" w:rsidRPr="002B3961" w:rsidRDefault="004F15C1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F15C1" w:rsidRPr="002B3961" w:rsidRDefault="004F15C1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487D5D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487D5D" w:rsidRPr="002B3961" w:rsidRDefault="00552D59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26" w:type="dxa"/>
          </w:tcPr>
          <w:p w:rsidR="00487D5D" w:rsidRPr="002B3961" w:rsidRDefault="00552D59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487D5D" w:rsidRPr="002B3961" w:rsidRDefault="00552D59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Җәмгыять белеме</w:t>
            </w:r>
          </w:p>
        </w:tc>
        <w:tc>
          <w:tcPr>
            <w:tcW w:w="1326" w:type="dxa"/>
          </w:tcPr>
          <w:p w:rsidR="00487D5D" w:rsidRPr="002B3961" w:rsidRDefault="00552D59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487D5D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7D5D" w:rsidRPr="002B3961" w:rsidTr="0064232B">
        <w:tc>
          <w:tcPr>
            <w:tcW w:w="1285" w:type="dxa"/>
          </w:tcPr>
          <w:p w:rsidR="00487D5D" w:rsidRDefault="00487D5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87D5D" w:rsidRPr="002B3961" w:rsidRDefault="00487D5D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487D5D" w:rsidRPr="002B3961" w:rsidRDefault="00487D5D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487D5D" w:rsidRPr="002B3961" w:rsidRDefault="00552D59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487D5D" w:rsidRPr="002B3961" w:rsidRDefault="00487D5D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87D5D" w:rsidRPr="002B3961" w:rsidRDefault="00552D59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26" w:type="dxa"/>
          </w:tcPr>
          <w:p w:rsidR="00A57C54" w:rsidRPr="002B3961" w:rsidRDefault="00A57C54" w:rsidP="00A57C54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Җәмгыять белеме</w:t>
            </w:r>
          </w:p>
        </w:tc>
        <w:tc>
          <w:tcPr>
            <w:tcW w:w="1326" w:type="dxa"/>
          </w:tcPr>
          <w:p w:rsidR="00A57C54" w:rsidRPr="002B3961" w:rsidRDefault="00A57C54" w:rsidP="00A57C54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326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Чит тел (инглиз теле)</w:t>
            </w:r>
          </w:p>
        </w:tc>
        <w:tc>
          <w:tcPr>
            <w:tcW w:w="1326" w:type="dxa"/>
          </w:tcPr>
          <w:p w:rsidR="00A57C54" w:rsidRPr="002B3961" w:rsidRDefault="00A57C54" w:rsidP="00A57C54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A57C54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A57C54" w:rsidRPr="002B3961" w:rsidRDefault="00A57C54" w:rsidP="00D55727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D55727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Pr="002B3961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 (март-май)</w:t>
            </w: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Окружающий мир 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6/5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2239F8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4/4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AC5CB8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4/4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Җәмгыять белеме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Чит тел (инглиз теле)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Җәмгыять белеме</w:t>
            </w:r>
          </w:p>
        </w:tc>
        <w:tc>
          <w:tcPr>
            <w:tcW w:w="1326" w:type="dxa"/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57C54" w:rsidRPr="002B3961" w:rsidTr="0064232B">
        <w:tc>
          <w:tcPr>
            <w:tcW w:w="1285" w:type="dxa"/>
          </w:tcPr>
          <w:p w:rsidR="00A57C54" w:rsidRDefault="00A57C54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9" w:type="dxa"/>
          </w:tcPr>
          <w:p w:rsidR="00A57C54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A57C54" w:rsidRPr="002B3961" w:rsidRDefault="00A57C54" w:rsidP="00723BCE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A57C54" w:rsidRPr="002B3961" w:rsidRDefault="00A57C54" w:rsidP="00944C6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326" w:type="dxa"/>
          </w:tcPr>
          <w:p w:rsidR="00A57C54" w:rsidRPr="002B3961" w:rsidRDefault="00A57C54" w:rsidP="00D37FE9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57C54" w:rsidRPr="002B3961" w:rsidRDefault="00A57C54" w:rsidP="008838FC">
            <w:pPr>
              <w:pStyle w:val="1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</w:tbl>
    <w:p w:rsidR="008619AB" w:rsidRDefault="008619AB" w:rsidP="008619AB">
      <w:pPr>
        <w:pStyle w:val="1"/>
        <w:spacing w:before="0" w:beforeAutospacing="0" w:after="0" w:afterAutospacing="0"/>
        <w:ind w:left="360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8619AB" w:rsidRDefault="008619AB" w:rsidP="008619AB">
      <w:pPr>
        <w:pStyle w:val="1"/>
        <w:numPr>
          <w:ilvl w:val="0"/>
          <w:numId w:val="40"/>
        </w:numPr>
        <w:spacing w:before="0" w:beforeAutospacing="0" w:after="0" w:afterAutospacing="0"/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ED0064">
        <w:rPr>
          <w:b/>
          <w:color w:val="auto"/>
          <w:sz w:val="24"/>
          <w:szCs w:val="24"/>
          <w:shd w:val="clear" w:color="auto" w:fill="FFFFFF"/>
          <w:lang w:val="tt-RU"/>
        </w:rPr>
        <w:t>9 класста контроль эш нәтиҗәләре</w:t>
      </w:r>
    </w:p>
    <w:p w:rsidR="008619AB" w:rsidRPr="00ED0064" w:rsidRDefault="008619AB" w:rsidP="008619AB">
      <w:pPr>
        <w:pStyle w:val="1"/>
        <w:spacing w:before="0" w:beforeAutospacing="0" w:after="0" w:afterAutospacing="0"/>
        <w:rPr>
          <w:b/>
          <w:color w:val="auto"/>
          <w:sz w:val="24"/>
          <w:szCs w:val="24"/>
          <w:shd w:val="clear" w:color="auto" w:fill="FFFFFF"/>
          <w:lang w:val="tt-RU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261"/>
        <w:gridCol w:w="871"/>
        <w:gridCol w:w="1362"/>
        <w:gridCol w:w="570"/>
        <w:gridCol w:w="644"/>
        <w:gridCol w:w="751"/>
        <w:gridCol w:w="874"/>
        <w:gridCol w:w="769"/>
        <w:gridCol w:w="540"/>
        <w:gridCol w:w="769"/>
        <w:gridCol w:w="576"/>
      </w:tblGrid>
      <w:tr w:rsidR="00483A63" w:rsidRPr="00237D3F" w:rsidTr="00483A63">
        <w:trPr>
          <w:trHeight w:val="315"/>
        </w:trPr>
        <w:tc>
          <w:tcPr>
            <w:tcW w:w="890" w:type="dxa"/>
            <w:vMerge w:val="restart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904" w:type="dxa"/>
            <w:vMerge w:val="restart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8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3230" w:type="dxa"/>
            <w:gridSpan w:val="4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билге</w:t>
            </w:r>
          </w:p>
        </w:tc>
        <w:tc>
          <w:tcPr>
            <w:tcW w:w="13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</w:tr>
      <w:tr w:rsidR="00483A63" w:rsidRPr="00237D3F" w:rsidTr="00483A63">
        <w:trPr>
          <w:trHeight w:val="240"/>
        </w:trPr>
        <w:tc>
          <w:tcPr>
            <w:tcW w:w="890" w:type="dxa"/>
            <w:vMerge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04" w:type="dxa"/>
            <w:vMerge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31" w:type="dxa"/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60" w:type="dxa"/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</w:tc>
      </w:tr>
      <w:tr w:rsidR="00483A63" w:rsidRPr="00237D3F" w:rsidTr="00483A63">
        <w:tc>
          <w:tcPr>
            <w:tcW w:w="890" w:type="dxa"/>
            <w:shd w:val="clear" w:color="auto" w:fill="auto"/>
          </w:tcPr>
          <w:p w:rsidR="008619AB" w:rsidRPr="00A57C54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7C54"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04" w:type="dxa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1" w:type="dxa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25" w:type="dxa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860" w:type="dxa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</w:tcPr>
          <w:p w:rsidR="008619AB" w:rsidRPr="00A57C54" w:rsidRDefault="008619AB" w:rsidP="00483A63">
            <w:pPr>
              <w:pStyle w:val="1"/>
              <w:spacing w:before="0" w:beforeAutospacing="0" w:after="0" w:afterAutospacing="0"/>
              <w:jc w:val="center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</w:tbl>
    <w:p w:rsidR="008619AB" w:rsidRDefault="008619AB" w:rsidP="002224B4">
      <w:pPr>
        <w:pStyle w:val="1"/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B819E0" w:rsidRDefault="00B819E0" w:rsidP="008619AB">
      <w:pPr>
        <w:pStyle w:val="1"/>
        <w:numPr>
          <w:ilvl w:val="0"/>
          <w:numId w:val="40"/>
        </w:numPr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2B3961">
        <w:rPr>
          <w:b/>
          <w:color w:val="auto"/>
          <w:sz w:val="24"/>
          <w:szCs w:val="24"/>
          <w:shd w:val="clear" w:color="auto" w:fill="FFFFFF"/>
          <w:lang w:val="tt-RU"/>
        </w:rPr>
        <w:lastRenderedPageBreak/>
        <w:t>Арадаш аттеста</w:t>
      </w:r>
      <w:r w:rsidRPr="002B3961">
        <w:rPr>
          <w:b/>
          <w:color w:val="auto"/>
          <w:sz w:val="24"/>
          <w:szCs w:val="24"/>
          <w:shd w:val="clear" w:color="auto" w:fill="FFFFFF"/>
        </w:rPr>
        <w:t>ция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0"/>
        <w:gridCol w:w="1277"/>
        <w:gridCol w:w="709"/>
        <w:gridCol w:w="567"/>
        <w:gridCol w:w="567"/>
        <w:gridCol w:w="567"/>
        <w:gridCol w:w="567"/>
        <w:gridCol w:w="567"/>
        <w:gridCol w:w="744"/>
        <w:gridCol w:w="673"/>
        <w:gridCol w:w="71"/>
        <w:gridCol w:w="744"/>
        <w:gridCol w:w="744"/>
      </w:tblGrid>
      <w:tr w:rsidR="00483A63" w:rsidRPr="00237D3F" w:rsidTr="00483A63">
        <w:trPr>
          <w:trHeight w:val="450"/>
        </w:trPr>
        <w:tc>
          <w:tcPr>
            <w:tcW w:w="817" w:type="dxa"/>
            <w:vMerge w:val="restart"/>
            <w:shd w:val="clear" w:color="auto" w:fill="auto"/>
          </w:tcPr>
          <w:p w:rsidR="008619AB" w:rsidRPr="00056B40" w:rsidRDefault="008619AB" w:rsidP="00483A63">
            <w:pPr>
              <w:pStyle w:val="1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Еллык контроль эш үткәрелгән фән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</w:rPr>
              <w:t>ь эш формасы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8619AB" w:rsidRPr="00056B40" w:rsidRDefault="008619AB" w:rsidP="00483A63">
            <w:pPr>
              <w:pStyle w:val="1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билге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19AB" w:rsidRPr="00056B40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619AB" w:rsidRPr="00056B40" w:rsidRDefault="008619AB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</w:tr>
      <w:tr w:rsidR="00483A63" w:rsidRPr="00237D3F" w:rsidTr="00483A63">
        <w:trPr>
          <w:trHeight w:val="645"/>
        </w:trPr>
        <w:tc>
          <w:tcPr>
            <w:tcW w:w="817" w:type="dxa"/>
            <w:vMerge/>
            <w:shd w:val="clear" w:color="auto" w:fill="auto"/>
          </w:tcPr>
          <w:p w:rsidR="008619AB" w:rsidRPr="00056B40" w:rsidRDefault="008619AB" w:rsidP="00483A63">
            <w:pPr>
              <w:pStyle w:val="1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056B40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56B4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619AB" w:rsidRPr="00056B40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56B4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619AB" w:rsidRPr="00056B40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56B4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619AB" w:rsidRPr="00056B40" w:rsidRDefault="008619AB" w:rsidP="008619A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56B4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7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19AB" w:rsidRPr="00056B40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056B40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700" w:type="dxa"/>
            <w:shd w:val="clear" w:color="auto" w:fill="auto"/>
          </w:tcPr>
          <w:p w:rsidR="008619AB" w:rsidRPr="00483A63" w:rsidRDefault="008619AB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8619AB" w:rsidRPr="00483A63" w:rsidRDefault="008619AB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8619AB" w:rsidRPr="00483A63" w:rsidRDefault="008619AB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(тат) яз.</w:t>
            </w:r>
          </w:p>
        </w:tc>
        <w:tc>
          <w:tcPr>
            <w:tcW w:w="127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8619AB" w:rsidRPr="00483A63" w:rsidRDefault="008619AB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8619AB" w:rsidRPr="00483A63" w:rsidRDefault="008619AB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7" w:type="dxa"/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0/0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0/0</w:t>
            </w:r>
          </w:p>
        </w:tc>
        <w:tc>
          <w:tcPr>
            <w:tcW w:w="567" w:type="dxa"/>
            <w:shd w:val="clear" w:color="auto" w:fill="auto"/>
          </w:tcPr>
          <w:p w:rsidR="008619AB" w:rsidRPr="00A57C54" w:rsidRDefault="00CA404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A57C54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50/50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19AB" w:rsidRPr="00483A63" w:rsidRDefault="008619A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50/50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(тат) яз.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067B2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067B2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067B2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067B2C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50/50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50/50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Литер. чтение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Окружающий </w:t>
            </w:r>
          </w:p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100/ 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66,7/ 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(тат) яз.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66,7/ 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Окружающий </w:t>
            </w:r>
          </w:p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Окружающий </w:t>
            </w:r>
          </w:p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(тат) яз.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100/100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100/100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Литературное чтение (род)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Англ. 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CC734F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(тат) яз.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100/100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5/6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83/100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Контр.дикт.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056B40">
        <w:trPr>
          <w:trHeight w:val="571"/>
        </w:trPr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C3205" w:rsidRPr="00483A63" w:rsidRDefault="00AC3205" w:rsidP="00056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rPr>
          <w:trHeight w:val="297"/>
        </w:trPr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 Родная (тат.) литература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0/2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B24A13"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/3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  <w:r w:rsidR="00B24A1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/100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3/1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100/33,3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 xml:space="preserve">КД/ГЗ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0F4D4B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КД/ГЗ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B24A13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Изложение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Контр.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483A63" w:rsidRPr="00237D3F" w:rsidTr="00483A63">
        <w:tc>
          <w:tcPr>
            <w:tcW w:w="817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shd w:val="clear" w:color="auto" w:fill="auto"/>
          </w:tcPr>
          <w:p w:rsidR="00AC3205" w:rsidRPr="00483A63" w:rsidRDefault="00AC3205" w:rsidP="00483A6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77" w:type="dxa"/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A57C54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57C54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8619AB">
            <w:pPr>
              <w:pStyle w:val="1"/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</w:tbl>
    <w:p w:rsidR="00EC4D42" w:rsidRDefault="00EC4D42" w:rsidP="00EC4D42">
      <w:pPr>
        <w:pStyle w:val="1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AC3205" w:rsidRPr="00237D3F" w:rsidRDefault="00AC3205" w:rsidP="00AC3205">
      <w:pPr>
        <w:pStyle w:val="1"/>
        <w:numPr>
          <w:ilvl w:val="0"/>
          <w:numId w:val="40"/>
        </w:numPr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>
        <w:rPr>
          <w:b/>
          <w:color w:val="auto"/>
          <w:sz w:val="24"/>
          <w:szCs w:val="24"/>
          <w:shd w:val="clear" w:color="auto" w:fill="FFFFFF"/>
          <w:lang w:val="tt-RU"/>
        </w:rPr>
        <w:t>10 класста д</w:t>
      </w:r>
      <w:r w:rsidRPr="00237D3F">
        <w:rPr>
          <w:b/>
          <w:color w:val="auto"/>
          <w:sz w:val="24"/>
          <w:szCs w:val="24"/>
          <w:shd w:val="clear" w:color="auto" w:fill="FFFFFF"/>
          <w:lang w:val="tt-RU"/>
        </w:rPr>
        <w:t>иагностик тест нәтиҗәләре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904"/>
        <w:gridCol w:w="884"/>
        <w:gridCol w:w="1362"/>
        <w:gridCol w:w="631"/>
        <w:gridCol w:w="725"/>
        <w:gridCol w:w="860"/>
        <w:gridCol w:w="1014"/>
        <w:gridCol w:w="750"/>
        <w:gridCol w:w="562"/>
        <w:gridCol w:w="762"/>
        <w:gridCol w:w="510"/>
      </w:tblGrid>
      <w:tr w:rsidR="00483A63" w:rsidRPr="00237D3F" w:rsidTr="00483A63">
        <w:trPr>
          <w:trHeight w:val="315"/>
        </w:trPr>
        <w:tc>
          <w:tcPr>
            <w:tcW w:w="890" w:type="dxa"/>
            <w:vMerge w:val="restart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904" w:type="dxa"/>
            <w:vMerge w:val="restart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8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3230" w:type="dxa"/>
            <w:gridSpan w:val="4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билге</w:t>
            </w:r>
          </w:p>
        </w:tc>
        <w:tc>
          <w:tcPr>
            <w:tcW w:w="13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</w:tr>
      <w:tr w:rsidR="00483A63" w:rsidRPr="00237D3F" w:rsidTr="00483A63">
        <w:trPr>
          <w:trHeight w:val="240"/>
        </w:trPr>
        <w:tc>
          <w:tcPr>
            <w:tcW w:w="890" w:type="dxa"/>
            <w:vMerge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04" w:type="dxa"/>
            <w:vMerge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8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31" w:type="dxa"/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4</w:t>
            </w:r>
          </w:p>
        </w:tc>
        <w:tc>
          <w:tcPr>
            <w:tcW w:w="860" w:type="dxa"/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саны</w:t>
            </w:r>
          </w:p>
        </w:tc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%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саны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067B2C">
            <w:pPr>
              <w:rPr>
                <w:b/>
                <w:lang w:val="tt-RU"/>
              </w:rPr>
            </w:pPr>
            <w:r w:rsidRPr="00483A63">
              <w:rPr>
                <w:b/>
                <w:lang w:val="tt-RU"/>
              </w:rPr>
              <w:t>%</w:t>
            </w:r>
          </w:p>
        </w:tc>
      </w:tr>
      <w:tr w:rsidR="00483A63" w:rsidRPr="00237D3F" w:rsidTr="00483A63">
        <w:tc>
          <w:tcPr>
            <w:tcW w:w="890" w:type="dxa"/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04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31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25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6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14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AC3205" w:rsidRDefault="00AC3205" w:rsidP="00AC3205">
      <w:pPr>
        <w:pStyle w:val="1"/>
        <w:spacing w:before="0" w:beforeAutospacing="0" w:after="0" w:afterAutospacing="0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EC4D42" w:rsidRDefault="00EC4D42" w:rsidP="00AC3205">
      <w:pPr>
        <w:pStyle w:val="1"/>
        <w:spacing w:before="0" w:beforeAutospacing="0" w:after="0" w:afterAutospacing="0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AC3205" w:rsidRPr="00237D3F" w:rsidRDefault="00AC3205" w:rsidP="00AC3205">
      <w:pPr>
        <w:pStyle w:val="1"/>
        <w:numPr>
          <w:ilvl w:val="0"/>
          <w:numId w:val="40"/>
        </w:numPr>
        <w:spacing w:before="0" w:beforeAutospacing="0" w:after="0" w:afterAutospacing="0"/>
        <w:ind w:left="0"/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b/>
          <w:color w:val="auto"/>
          <w:sz w:val="24"/>
          <w:szCs w:val="24"/>
          <w:shd w:val="clear" w:color="auto" w:fill="FFFFFF"/>
          <w:lang w:val="tt-RU"/>
        </w:rPr>
        <w:lastRenderedPageBreak/>
        <w:t>НИКО тикшерүләре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AC3205" w:rsidRPr="005C1306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AC3205" w:rsidRPr="005C1306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C3205" w:rsidRPr="005C1306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C3205" w:rsidRPr="005C1306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AC3205" w:rsidRDefault="00AC3205" w:rsidP="00AC3205">
      <w:pPr>
        <w:pStyle w:val="1"/>
        <w:spacing w:before="0" w:beforeAutospacing="0" w:after="0" w:afterAutospacing="0"/>
        <w:rPr>
          <w:b/>
          <w:color w:val="auto"/>
          <w:sz w:val="24"/>
          <w:szCs w:val="24"/>
          <w:shd w:val="clear" w:color="auto" w:fill="FFFFFF"/>
          <w:lang w:val="tt-RU"/>
        </w:rPr>
      </w:pPr>
    </w:p>
    <w:p w:rsidR="00AC3205" w:rsidRPr="00237D3F" w:rsidRDefault="00AC3205" w:rsidP="00AC3205">
      <w:pPr>
        <w:pStyle w:val="1"/>
        <w:numPr>
          <w:ilvl w:val="0"/>
          <w:numId w:val="40"/>
        </w:numPr>
        <w:spacing w:before="0" w:beforeAutospacing="0" w:after="0" w:afterAutospacing="0"/>
        <w:ind w:left="0"/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5C1306">
        <w:rPr>
          <w:b/>
          <w:color w:val="auto"/>
          <w:sz w:val="24"/>
          <w:szCs w:val="24"/>
          <w:shd w:val="clear" w:color="auto" w:fill="FFFFFF"/>
          <w:lang w:val="tt-RU"/>
        </w:rPr>
        <w:t xml:space="preserve">PISA </w:t>
      </w:r>
      <w:r w:rsidRPr="00237D3F">
        <w:rPr>
          <w:b/>
          <w:color w:val="auto"/>
          <w:sz w:val="24"/>
          <w:szCs w:val="24"/>
          <w:shd w:val="clear" w:color="auto" w:fill="FFFFFF"/>
          <w:lang w:val="tt-RU"/>
        </w:rPr>
        <w:t>өйрәнүләре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AC3205" w:rsidRPr="00237D3F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483A63"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AC3205" w:rsidRPr="00237D3F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C3205" w:rsidRPr="00237D3F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C3205" w:rsidRPr="00237D3F" w:rsidTr="00483A63"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jc w:val="center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AC3205" w:rsidRPr="00483A63" w:rsidRDefault="00AC3205" w:rsidP="00483A63">
            <w:pPr>
              <w:pStyle w:val="1"/>
              <w:spacing w:before="0" w:beforeAutospacing="0" w:after="0" w:afterAutospacing="0"/>
              <w:rPr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AC3205" w:rsidRPr="00237D3F" w:rsidRDefault="00AC3205" w:rsidP="0052355D">
      <w:pPr>
        <w:pStyle w:val="1"/>
        <w:numPr>
          <w:ilvl w:val="0"/>
          <w:numId w:val="40"/>
        </w:numPr>
        <w:jc w:val="center"/>
        <w:rPr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b/>
          <w:color w:val="auto"/>
          <w:sz w:val="24"/>
          <w:szCs w:val="24"/>
          <w:shd w:val="clear" w:color="auto" w:fill="FFFFFF"/>
          <w:lang w:val="tt-RU"/>
        </w:rPr>
        <w:t>Соңгы 5 елгы нәтиҗәләр (БДИ)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701"/>
        <w:gridCol w:w="1417"/>
        <w:gridCol w:w="1418"/>
        <w:gridCol w:w="1417"/>
        <w:gridCol w:w="1276"/>
      </w:tblGrid>
      <w:tr w:rsidR="00AC3205" w:rsidRPr="00237D3F" w:rsidTr="00483A6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Предмет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Мәктәп буенча уртача балл</w:t>
            </w:r>
          </w:p>
        </w:tc>
      </w:tr>
      <w:tr w:rsidR="00483A63" w:rsidRPr="00237D3F" w:rsidTr="00483A63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2017-2018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05" w:rsidRPr="00483A63" w:rsidRDefault="00AC3205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</w:tbl>
    <w:p w:rsidR="00AC3205" w:rsidRPr="00237D3F" w:rsidRDefault="00AC3205" w:rsidP="00AC3205">
      <w:pPr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</w:pPr>
    </w:p>
    <w:p w:rsidR="00AC3205" w:rsidRPr="001E432D" w:rsidRDefault="00AC3205" w:rsidP="00AC3205">
      <w:pPr>
        <w:pStyle w:val="a3"/>
        <w:spacing w:after="200" w:line="276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/>
          <w:b/>
          <w:sz w:val="24"/>
          <w:szCs w:val="24"/>
          <w:u w:val="single"/>
          <w:lang w:val="tt-RU"/>
        </w:rPr>
        <w:t>Б</w:t>
      </w:r>
      <w:r w:rsidRPr="001E432D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ДИ </w:t>
      </w:r>
      <w:r w:rsidRPr="001E432D">
        <w:rPr>
          <w:rFonts w:ascii="Times New Roman" w:hAnsi="Times New Roman"/>
          <w:b/>
          <w:sz w:val="24"/>
          <w:szCs w:val="24"/>
          <w:u w:val="single"/>
        </w:rPr>
        <w:t>н</w:t>
      </w:r>
      <w:r w:rsidRPr="001E432D">
        <w:rPr>
          <w:rFonts w:ascii="Times New Roman" w:hAnsi="Times New Roman"/>
          <w:b/>
          <w:sz w:val="24"/>
          <w:szCs w:val="24"/>
          <w:u w:val="single"/>
          <w:lang w:val="tt-RU"/>
        </w:rPr>
        <w:t>әтиҗәләре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201"/>
        <w:gridCol w:w="722"/>
        <w:gridCol w:w="815"/>
        <w:gridCol w:w="1201"/>
        <w:gridCol w:w="722"/>
        <w:gridCol w:w="815"/>
        <w:gridCol w:w="1201"/>
        <w:gridCol w:w="722"/>
        <w:gridCol w:w="815"/>
      </w:tblGrid>
      <w:tr w:rsidR="00AC3205" w:rsidRPr="00237D3F" w:rsidTr="00067B2C">
        <w:trPr>
          <w:trHeight w:val="155"/>
        </w:trPr>
        <w:tc>
          <w:tcPr>
            <w:tcW w:w="1640" w:type="dxa"/>
            <w:vMerge w:val="restart"/>
            <w:shd w:val="clear" w:color="auto" w:fill="auto"/>
          </w:tcPr>
          <w:p w:rsidR="00AC3205" w:rsidRPr="00237D3F" w:rsidRDefault="00AC3205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AC3205" w:rsidRPr="00237D3F" w:rsidRDefault="00AC3205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AC3205" w:rsidRPr="00237D3F" w:rsidRDefault="00AC3205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AC3205" w:rsidRPr="00237D3F" w:rsidRDefault="00AC3205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AC3205" w:rsidRPr="00237D3F" w:rsidTr="00067B2C">
        <w:tc>
          <w:tcPr>
            <w:tcW w:w="1640" w:type="dxa"/>
            <w:vMerge/>
            <w:shd w:val="clear" w:color="auto" w:fill="auto"/>
          </w:tcPr>
          <w:p w:rsidR="00AC3205" w:rsidRPr="00237D3F" w:rsidRDefault="00AC3205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1201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1201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AC3205" w:rsidRPr="0063577C" w:rsidRDefault="00AC3205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Җәмгыят</w:t>
            </w:r>
            <w:r w:rsidRPr="00237D3F">
              <w:rPr>
                <w:rFonts w:ascii="Times New Roman" w:hAnsi="Times New Roman"/>
                <w:sz w:val="24"/>
                <w:szCs w:val="24"/>
              </w:rPr>
              <w:t>ь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C3205" w:rsidRPr="00237D3F" w:rsidTr="00067B2C">
        <w:tc>
          <w:tcPr>
            <w:tcW w:w="1640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AC3205" w:rsidRPr="00237D3F" w:rsidRDefault="00AC3205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2355D" w:rsidRDefault="0052355D" w:rsidP="0052355D">
      <w:pPr>
        <w:pStyle w:val="a3"/>
        <w:ind w:left="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val="tt-RU" w:eastAsia="ru-RU"/>
        </w:rPr>
      </w:pPr>
    </w:p>
    <w:p w:rsidR="0052355D" w:rsidRPr="00237D3F" w:rsidRDefault="0052355D" w:rsidP="0052355D">
      <w:pPr>
        <w:pStyle w:val="a3"/>
        <w:numPr>
          <w:ilvl w:val="0"/>
          <w:numId w:val="40"/>
        </w:numPr>
        <w:ind w:left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val="tt-RU" w:eastAsia="ru-RU"/>
        </w:rPr>
      </w:pPr>
      <w:r w:rsidRPr="00237D3F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val="tt-RU" w:eastAsia="ru-RU"/>
        </w:rPr>
        <w:t>ОГЭ нәтиҗәләре</w:t>
      </w:r>
    </w:p>
    <w:p w:rsidR="0052355D" w:rsidRPr="00237D3F" w:rsidRDefault="0052355D" w:rsidP="0052355D">
      <w:pPr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701"/>
        <w:gridCol w:w="1417"/>
        <w:gridCol w:w="1418"/>
        <w:gridCol w:w="1417"/>
        <w:gridCol w:w="1276"/>
      </w:tblGrid>
      <w:tr w:rsidR="0052355D" w:rsidRPr="00237D3F" w:rsidTr="00483A6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Предмет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Мәктәп буенча уртача билге</w:t>
            </w:r>
          </w:p>
        </w:tc>
      </w:tr>
      <w:tr w:rsidR="00483A63" w:rsidRPr="00ED0064" w:rsidTr="00483A63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2017-2018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201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3A63">
              <w:rPr>
                <w:rFonts w:ascii="Times New Roman" w:hAnsi="Times New Roman"/>
                <w:sz w:val="24"/>
                <w:szCs w:val="24"/>
              </w:rPr>
              <w:t>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483A63">
              <w:rPr>
                <w:rFonts w:ascii="Times New Roman" w:hAnsi="Times New Roman"/>
                <w:sz w:val="24"/>
                <w:szCs w:val="24"/>
              </w:rPr>
              <w:t>-20</w:t>
            </w:r>
            <w:r w:rsidRPr="00483A63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3,4</w:t>
            </w: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484E38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3,4</w:t>
            </w: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55D" w:rsidRPr="00483A63" w:rsidRDefault="0052355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483A63" w:rsidRPr="00237D3F" w:rsidTr="00483A6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067B2C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83A6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8AD" w:rsidRPr="00483A63" w:rsidRDefault="001A38AD" w:rsidP="00483A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</w:tbl>
    <w:p w:rsidR="0052355D" w:rsidRDefault="0052355D" w:rsidP="0052355D">
      <w:pPr>
        <w:pStyle w:val="a3"/>
        <w:rPr>
          <w:lang w:val="tt-RU"/>
        </w:rPr>
      </w:pPr>
    </w:p>
    <w:p w:rsidR="0052355D" w:rsidRPr="00237D3F" w:rsidRDefault="0052355D" w:rsidP="0052355D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237D3F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ТДИ </w:t>
      </w:r>
      <w:r w:rsidRPr="00237D3F">
        <w:rPr>
          <w:rFonts w:ascii="Times New Roman" w:hAnsi="Times New Roman"/>
          <w:b/>
          <w:sz w:val="24"/>
          <w:szCs w:val="24"/>
          <w:u w:val="single"/>
        </w:rPr>
        <w:t>н</w:t>
      </w:r>
      <w:r w:rsidRPr="00237D3F">
        <w:rPr>
          <w:rFonts w:ascii="Times New Roman" w:hAnsi="Times New Roman"/>
          <w:b/>
          <w:sz w:val="24"/>
          <w:szCs w:val="24"/>
          <w:u w:val="single"/>
          <w:lang w:val="tt-RU"/>
        </w:rPr>
        <w:t>әтиҗәләре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201"/>
        <w:gridCol w:w="722"/>
        <w:gridCol w:w="815"/>
        <w:gridCol w:w="1201"/>
        <w:gridCol w:w="722"/>
        <w:gridCol w:w="815"/>
        <w:gridCol w:w="1201"/>
        <w:gridCol w:w="722"/>
        <w:gridCol w:w="815"/>
      </w:tblGrid>
      <w:tr w:rsidR="0052355D" w:rsidRPr="00237D3F" w:rsidTr="00067B2C">
        <w:trPr>
          <w:trHeight w:val="155"/>
        </w:trPr>
        <w:tc>
          <w:tcPr>
            <w:tcW w:w="1640" w:type="dxa"/>
            <w:vMerge w:val="restart"/>
            <w:shd w:val="clear" w:color="auto" w:fill="auto"/>
          </w:tcPr>
          <w:p w:rsidR="0052355D" w:rsidRPr="00237D3F" w:rsidRDefault="0052355D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52355D" w:rsidRPr="00237D3F" w:rsidRDefault="0052355D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52355D" w:rsidRPr="00237D3F" w:rsidRDefault="0052355D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52355D" w:rsidRPr="00237D3F" w:rsidRDefault="0052355D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52355D" w:rsidRPr="00237D3F" w:rsidTr="00067B2C">
        <w:tc>
          <w:tcPr>
            <w:tcW w:w="1640" w:type="dxa"/>
            <w:vMerge/>
            <w:shd w:val="clear" w:color="auto" w:fill="auto"/>
          </w:tcPr>
          <w:p w:rsidR="0052355D" w:rsidRPr="00237D3F" w:rsidRDefault="0052355D" w:rsidP="00067B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1201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1201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722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15" w:type="dxa"/>
            <w:shd w:val="clear" w:color="auto" w:fill="auto"/>
          </w:tcPr>
          <w:p w:rsidR="0052355D" w:rsidRPr="0063577C" w:rsidRDefault="0052355D" w:rsidP="00067B2C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4,14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52355D" w:rsidRPr="0052355D" w:rsidRDefault="0052355D" w:rsidP="00067B2C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BA5DC1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3,4</w:t>
            </w: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3,99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52355D" w:rsidRPr="0052355D" w:rsidRDefault="0052355D" w:rsidP="00067B2C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3,81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3,7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484E38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3,4</w:t>
            </w: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4,49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3,11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4,04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4,48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Җәмгыят</w:t>
            </w:r>
            <w:r w:rsidRPr="00237D3F">
              <w:rPr>
                <w:rFonts w:ascii="Times New Roman" w:hAnsi="Times New Roman"/>
                <w:sz w:val="24"/>
                <w:szCs w:val="24"/>
              </w:rPr>
              <w:t>ь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3,29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Pr="0052355D">
              <w:rPr>
                <w:rFonts w:ascii="Times New Roman" w:hAnsi="Times New Roman"/>
                <w:sz w:val="24"/>
                <w:szCs w:val="24"/>
                <w:lang w:val="tt-RU" w:eastAsia="ru-RU"/>
              </w:rPr>
              <w:t>73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3,66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55D">
              <w:rPr>
                <w:rFonts w:ascii="Times New Roman" w:hAnsi="Times New Roman"/>
                <w:sz w:val="24"/>
                <w:szCs w:val="24"/>
                <w:lang w:val="tt-RU"/>
              </w:rPr>
              <w:t>3,79</w:t>
            </w: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2355D" w:rsidRPr="00237D3F" w:rsidTr="00067B2C">
        <w:tc>
          <w:tcPr>
            <w:tcW w:w="1640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4,54</w:t>
            </w: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01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52355D" w:rsidRDefault="0052355D" w:rsidP="00067B2C">
            <w:pPr>
              <w:rPr>
                <w:rFonts w:ascii="Times New Roman" w:hAnsi="Times New Roman"/>
                <w:sz w:val="24"/>
                <w:szCs w:val="24"/>
              </w:rPr>
            </w:pPr>
            <w:r w:rsidRPr="005235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01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  <w:shd w:val="clear" w:color="auto" w:fill="auto"/>
          </w:tcPr>
          <w:p w:rsidR="0052355D" w:rsidRPr="00237D3F" w:rsidRDefault="0052355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C4D42" w:rsidRDefault="00EC4D42" w:rsidP="00EC4D42">
      <w:pPr>
        <w:rPr>
          <w:rFonts w:ascii="Times New Roman" w:eastAsia="Times New Roman" w:hAnsi="Times New Roman"/>
          <w:b/>
          <w:kern w:val="36"/>
          <w:sz w:val="24"/>
          <w:szCs w:val="24"/>
          <w:shd w:val="clear" w:color="auto" w:fill="FFFFFF"/>
          <w:lang w:val="tt-RU" w:eastAsia="ru-RU"/>
        </w:rPr>
      </w:pPr>
    </w:p>
    <w:p w:rsidR="00B819E0" w:rsidRPr="002B3961" w:rsidRDefault="001A38AD" w:rsidP="00EC4D4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16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.  Медалистлар</w:t>
      </w:r>
    </w:p>
    <w:p w:rsidR="00B819E0" w:rsidRPr="002B3961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45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7"/>
        <w:gridCol w:w="4069"/>
        <w:gridCol w:w="3130"/>
      </w:tblGrid>
      <w:tr w:rsidR="00B819E0" w:rsidRPr="002B3961" w:rsidTr="00683C7A">
        <w:trPr>
          <w:trHeight w:val="275"/>
        </w:trPr>
        <w:tc>
          <w:tcPr>
            <w:tcW w:w="3257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4069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 класс укучылар саны</w:t>
            </w:r>
          </w:p>
        </w:tc>
        <w:tc>
          <w:tcPr>
            <w:tcW w:w="3130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Медалистлар</w:t>
            </w:r>
          </w:p>
        </w:tc>
      </w:tr>
      <w:tr w:rsidR="00437762" w:rsidRPr="002B3961" w:rsidTr="00683C7A">
        <w:trPr>
          <w:trHeight w:val="261"/>
        </w:trPr>
        <w:tc>
          <w:tcPr>
            <w:tcW w:w="3257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4069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30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37762" w:rsidRPr="002B3961" w:rsidTr="00683C7A">
        <w:trPr>
          <w:trHeight w:val="261"/>
        </w:trPr>
        <w:tc>
          <w:tcPr>
            <w:tcW w:w="3257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4069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30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37762" w:rsidRPr="002B3961" w:rsidTr="00683C7A">
        <w:trPr>
          <w:trHeight w:val="261"/>
        </w:trPr>
        <w:tc>
          <w:tcPr>
            <w:tcW w:w="3257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4069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30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819E0" w:rsidRPr="002B3961" w:rsidRDefault="00B819E0" w:rsidP="00EA3836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1A38AD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17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.  Югары уку йортларына керү</w:t>
      </w:r>
    </w:p>
    <w:p w:rsidR="00B819E0" w:rsidRPr="002B3961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8"/>
        <w:gridCol w:w="2456"/>
        <w:gridCol w:w="2456"/>
        <w:gridCol w:w="2456"/>
      </w:tblGrid>
      <w:tr w:rsidR="00437762" w:rsidRPr="002B3961" w:rsidTr="008619AB">
        <w:trPr>
          <w:trHeight w:val="278"/>
        </w:trPr>
        <w:tc>
          <w:tcPr>
            <w:tcW w:w="2898" w:type="dxa"/>
          </w:tcPr>
          <w:p w:rsidR="00437762" w:rsidRPr="002B3961" w:rsidRDefault="00437762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56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2018-2019</w:t>
            </w:r>
          </w:p>
        </w:tc>
        <w:tc>
          <w:tcPr>
            <w:tcW w:w="2456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2019-2020</w:t>
            </w:r>
          </w:p>
        </w:tc>
        <w:tc>
          <w:tcPr>
            <w:tcW w:w="2456" w:type="dxa"/>
          </w:tcPr>
          <w:p w:rsidR="00437762" w:rsidRPr="002B3961" w:rsidRDefault="00437762" w:rsidP="004660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2020-2021</w:t>
            </w:r>
          </w:p>
        </w:tc>
      </w:tr>
      <w:tr w:rsidR="00437762" w:rsidRPr="002B3961" w:rsidTr="008619AB">
        <w:trPr>
          <w:trHeight w:val="525"/>
        </w:trPr>
        <w:tc>
          <w:tcPr>
            <w:tcW w:w="2898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ВУЗ</w:t>
            </w:r>
          </w:p>
        </w:tc>
        <w:tc>
          <w:tcPr>
            <w:tcW w:w="2456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56" w:type="dxa"/>
          </w:tcPr>
          <w:p w:rsidR="00437762" w:rsidRPr="002B3961" w:rsidRDefault="00437762" w:rsidP="008619AB">
            <w:pPr>
              <w:spacing w:after="200"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6" w:type="dxa"/>
          </w:tcPr>
          <w:p w:rsidR="00437762" w:rsidRPr="002B3961" w:rsidRDefault="00437762" w:rsidP="006D3D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37762" w:rsidRPr="002B3961" w:rsidTr="008619AB">
        <w:trPr>
          <w:trHeight w:val="540"/>
        </w:trPr>
        <w:tc>
          <w:tcPr>
            <w:tcW w:w="2898" w:type="dxa"/>
          </w:tcPr>
          <w:p w:rsidR="00437762" w:rsidRPr="002B3961" w:rsidRDefault="00437762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СУЗ</w:t>
            </w:r>
          </w:p>
        </w:tc>
        <w:tc>
          <w:tcPr>
            <w:tcW w:w="2456" w:type="dxa"/>
          </w:tcPr>
          <w:p w:rsidR="00437762" w:rsidRPr="002B3961" w:rsidRDefault="00437762" w:rsidP="008619A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9 (100%)</w:t>
            </w:r>
          </w:p>
        </w:tc>
        <w:tc>
          <w:tcPr>
            <w:tcW w:w="2456" w:type="dxa"/>
          </w:tcPr>
          <w:p w:rsidR="00437762" w:rsidRPr="002B3961" w:rsidRDefault="00437762" w:rsidP="008619AB">
            <w:pPr>
              <w:spacing w:after="200"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4(100%)</w:t>
            </w:r>
          </w:p>
        </w:tc>
        <w:tc>
          <w:tcPr>
            <w:tcW w:w="2456" w:type="dxa"/>
          </w:tcPr>
          <w:p w:rsidR="00437762" w:rsidRPr="002B3961" w:rsidRDefault="00437762" w:rsidP="006D3D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819E0" w:rsidRDefault="00B819E0" w:rsidP="00B02E23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437762" w:rsidRDefault="00437762" w:rsidP="00B02E23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1A38AD" w:rsidP="00B02E23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18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.</w:t>
      </w:r>
      <w:r w:rsidR="00B819E0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Укытучыларның алдынгы педагогик тәҗрибәләрен тарату нәтиҗәләре (саннарда):</w:t>
      </w:r>
    </w:p>
    <w:p w:rsidR="00B819E0" w:rsidRPr="002B3961" w:rsidRDefault="00B819E0" w:rsidP="0078366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86713B" w:rsidRDefault="00B819E0" w:rsidP="00495A49">
      <w:pPr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  <w:r w:rsidRPr="002B3961">
        <w:rPr>
          <w:rFonts w:ascii="Times New Roman" w:hAnsi="Times New Roman"/>
          <w:b/>
          <w:i/>
          <w:sz w:val="24"/>
          <w:szCs w:val="24"/>
          <w:u w:val="single"/>
          <w:lang w:val="tt-RU"/>
        </w:rPr>
        <w:t>Мәктәптә уздырылганнары</w:t>
      </w:r>
    </w:p>
    <w:tbl>
      <w:tblPr>
        <w:tblW w:w="101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4725"/>
        <w:gridCol w:w="1604"/>
        <w:gridCol w:w="1604"/>
        <w:gridCol w:w="1604"/>
      </w:tblGrid>
      <w:tr w:rsidR="00851BDD" w:rsidRPr="002B3961" w:rsidTr="00851BDD">
        <w:trPr>
          <w:trHeight w:val="540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604" w:type="dxa"/>
          </w:tcPr>
          <w:p w:rsidR="00851BDD" w:rsidRPr="002B3961" w:rsidRDefault="00851BDD" w:rsidP="008671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</w:tr>
      <w:tr w:rsidR="00851BDD" w:rsidRPr="002B3961" w:rsidTr="00851BDD">
        <w:trPr>
          <w:trHeight w:val="263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04" w:type="dxa"/>
          </w:tcPr>
          <w:p w:rsidR="00851BDD" w:rsidRPr="002B3961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851BDD">
        <w:trPr>
          <w:trHeight w:val="526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Мәктәптә үткәрелгән зона һәм республика семинарлары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4" w:type="dxa"/>
          </w:tcPr>
          <w:p w:rsidR="00851BDD" w:rsidRPr="002B3961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851BDD">
        <w:trPr>
          <w:trHeight w:val="540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Мәктәптә үткәрелгән республика конферен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ция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ләре 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4" w:type="dxa"/>
          </w:tcPr>
          <w:p w:rsidR="00851BDD" w:rsidRPr="002B3961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851BDD">
        <w:trPr>
          <w:trHeight w:val="1066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Китаплар, брошюралар чыгару:</w:t>
            </w:r>
          </w:p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-мәктәп күләмендә</w:t>
            </w:r>
          </w:p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-район</w:t>
            </w:r>
          </w:p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-республика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4" w:type="dxa"/>
          </w:tcPr>
          <w:p w:rsidR="00851BDD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1BDD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851BDD" w:rsidRDefault="009B6805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851BDD" w:rsidRPr="002B3961" w:rsidRDefault="00851BDD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851BDD" w:rsidRPr="002B3961" w:rsidTr="00851BDD">
        <w:trPr>
          <w:trHeight w:val="540"/>
        </w:trPr>
        <w:tc>
          <w:tcPr>
            <w:tcW w:w="651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725" w:type="dxa"/>
          </w:tcPr>
          <w:p w:rsidR="00851BDD" w:rsidRPr="002B3961" w:rsidRDefault="00851BDD" w:rsidP="004B1B7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Газета-журнал битләрендә педагогик эшчәнлекләрен яктырту (мәкалә)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04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04" w:type="dxa"/>
          </w:tcPr>
          <w:p w:rsidR="00851BDD" w:rsidRPr="002B3961" w:rsidRDefault="00056B40" w:rsidP="0037162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B819E0" w:rsidRDefault="00B819E0" w:rsidP="0086713B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86713B">
      <w:pPr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  <w:r w:rsidRPr="0086713B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86713B">
        <w:rPr>
          <w:rFonts w:ascii="Times New Roman" w:hAnsi="Times New Roman"/>
          <w:b/>
          <w:i/>
          <w:sz w:val="24"/>
          <w:szCs w:val="24"/>
          <w:u w:val="single"/>
          <w:lang w:val="tt-RU"/>
        </w:rPr>
        <w:t>Катнашкан, чыгыш ясаган укытучылар саны</w:t>
      </w:r>
    </w:p>
    <w:tbl>
      <w:tblPr>
        <w:tblW w:w="1026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860"/>
        <w:gridCol w:w="1620"/>
        <w:gridCol w:w="1620"/>
        <w:gridCol w:w="1620"/>
      </w:tblGrid>
      <w:tr w:rsidR="00851BDD" w:rsidRPr="0086713B" w:rsidTr="00851BDD">
        <w:tc>
          <w:tcPr>
            <w:tcW w:w="54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86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620" w:type="dxa"/>
          </w:tcPr>
          <w:p w:rsidR="00851BDD" w:rsidRPr="002B3961" w:rsidRDefault="00851BDD" w:rsidP="008671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</w:tr>
      <w:tr w:rsidR="00851BDD" w:rsidRPr="0086713B" w:rsidTr="00851BDD">
        <w:tc>
          <w:tcPr>
            <w:tcW w:w="54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86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620" w:type="dxa"/>
          </w:tcPr>
          <w:p w:rsidR="00851BDD" w:rsidRPr="002B3961" w:rsidRDefault="009B6805" w:rsidP="0089481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851BDD" w:rsidRPr="002B3961" w:rsidTr="00851BDD">
        <w:tc>
          <w:tcPr>
            <w:tcW w:w="54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86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Зона һәм республика семинары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20" w:type="dxa"/>
          </w:tcPr>
          <w:p w:rsidR="00851BDD" w:rsidRPr="002B3961" w:rsidRDefault="00F44C51" w:rsidP="0089481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851BDD" w:rsidRPr="002B3961" w:rsidTr="00851BDD">
        <w:tc>
          <w:tcPr>
            <w:tcW w:w="54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6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конферен</w:t>
            </w:r>
            <w:r w:rsidRPr="002B3961">
              <w:rPr>
                <w:rFonts w:ascii="Times New Roman" w:hAnsi="Times New Roman"/>
                <w:sz w:val="24"/>
                <w:szCs w:val="24"/>
              </w:rPr>
              <w:t>ция</w:t>
            </w: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20" w:type="dxa"/>
          </w:tcPr>
          <w:p w:rsidR="00851BDD" w:rsidRPr="002B3961" w:rsidRDefault="009B6805" w:rsidP="0089481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851BDD" w:rsidRPr="002B3961" w:rsidTr="00851BDD">
        <w:tc>
          <w:tcPr>
            <w:tcW w:w="54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860" w:type="dxa"/>
          </w:tcPr>
          <w:p w:rsidR="00851BDD" w:rsidRPr="002B3961" w:rsidRDefault="00851BDD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Интернет сайтларда пед. эшчәнлекләрен яктырту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620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620" w:type="dxa"/>
          </w:tcPr>
          <w:p w:rsidR="00851BDD" w:rsidRPr="002B3961" w:rsidRDefault="004D5BAA" w:rsidP="0089481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</w:tr>
    </w:tbl>
    <w:p w:rsidR="00B819E0" w:rsidRPr="002B3961" w:rsidRDefault="00B819E0" w:rsidP="00760AE8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1A38AD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19</w:t>
      </w:r>
      <w:r w:rsidR="00B819E0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Уздырылган район семинарлары</w:t>
      </w:r>
    </w:p>
    <w:p w:rsidR="00B819E0" w:rsidRPr="002B3961" w:rsidRDefault="00B819E0" w:rsidP="00495A49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17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1"/>
        <w:gridCol w:w="2342"/>
        <w:gridCol w:w="1756"/>
        <w:gridCol w:w="14"/>
        <w:gridCol w:w="4296"/>
      </w:tblGrid>
      <w:tr w:rsidR="00B819E0" w:rsidRPr="002B3961" w:rsidTr="006356E0">
        <w:tc>
          <w:tcPr>
            <w:tcW w:w="1771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342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310" w:type="dxa"/>
            <w:gridSpan w:val="2"/>
            <w:tcBorders>
              <w:left w:val="single" w:sz="4" w:space="0" w:color="auto"/>
            </w:tcBorders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</w:tr>
      <w:tr w:rsidR="00851BDD" w:rsidRPr="002B3961" w:rsidTr="006356E0">
        <w:tc>
          <w:tcPr>
            <w:tcW w:w="1771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342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310" w:type="dxa"/>
            <w:gridSpan w:val="2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</w:rPr>
              <w:t>«Повышение качества образования через повышение уровня профессиональной компетентности учителя»</w:t>
            </w:r>
          </w:p>
        </w:tc>
      </w:tr>
      <w:tr w:rsidR="00851BDD" w:rsidRPr="002B3961" w:rsidTr="006356E0">
        <w:tc>
          <w:tcPr>
            <w:tcW w:w="1771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2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Башлангыч мәктәп</w:t>
            </w:r>
          </w:p>
        </w:tc>
        <w:tc>
          <w:tcPr>
            <w:tcW w:w="1770" w:type="dxa"/>
            <w:gridSpan w:val="2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296" w:type="dxa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ind w:right="329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 w:eastAsia="ru-RU"/>
              </w:rPr>
              <w:t>"Федераль дәүләт белем бирү стандарты шартларында укучыларда аңлап укуны формалаштыру"</w:t>
            </w:r>
          </w:p>
        </w:tc>
      </w:tr>
      <w:tr w:rsidR="00851BDD" w:rsidRPr="002B3961" w:rsidTr="006356E0">
        <w:tc>
          <w:tcPr>
            <w:tcW w:w="1771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2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770" w:type="dxa"/>
            <w:gridSpan w:val="2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296" w:type="dxa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"Компьютер как универсальное устройство для работы с информацией"</w:t>
            </w:r>
          </w:p>
        </w:tc>
      </w:tr>
      <w:tr w:rsidR="00851BDD" w:rsidRPr="002B3961" w:rsidTr="006356E0">
        <w:tc>
          <w:tcPr>
            <w:tcW w:w="1771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342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Укыту-тәрбия эшләре буенча директор урынбасарлары </w:t>
            </w:r>
          </w:p>
        </w:tc>
        <w:tc>
          <w:tcPr>
            <w:tcW w:w="1770" w:type="dxa"/>
            <w:gridSpan w:val="2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296" w:type="dxa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2B396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“Универсаль уку гамәлләрен формалаштыру позициясеннән, заманча дәрес проектлаштыру”</w:t>
            </w:r>
          </w:p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6356E0">
        <w:tc>
          <w:tcPr>
            <w:tcW w:w="1771" w:type="dxa"/>
          </w:tcPr>
          <w:p w:rsidR="00851BDD" w:rsidRPr="002B3961" w:rsidRDefault="00851BD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342" w:type="dxa"/>
          </w:tcPr>
          <w:p w:rsidR="00851BDD" w:rsidRPr="002B3961" w:rsidRDefault="004231C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Корэш</w:t>
            </w:r>
          </w:p>
        </w:tc>
        <w:tc>
          <w:tcPr>
            <w:tcW w:w="1770" w:type="dxa"/>
            <w:gridSpan w:val="2"/>
            <w:tcBorders>
              <w:right w:val="single" w:sz="4" w:space="0" w:color="auto"/>
            </w:tcBorders>
          </w:tcPr>
          <w:p w:rsidR="00851BDD" w:rsidRPr="009B6805" w:rsidRDefault="004231C4" w:rsidP="00632FA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296" w:type="dxa"/>
            <w:tcBorders>
              <w:left w:val="single" w:sz="4" w:space="0" w:color="auto"/>
            </w:tcBorders>
          </w:tcPr>
          <w:p w:rsidR="00851BDD" w:rsidRPr="002B3961" w:rsidRDefault="004231C4" w:rsidP="00632F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“Открытое Первенство по корэш, среди юношей 2003 г.р. и моложе, посвященный 76-й годовщине Победы в ВОВ.”</w:t>
            </w:r>
          </w:p>
        </w:tc>
      </w:tr>
    </w:tbl>
    <w:p w:rsidR="00B819E0" w:rsidRPr="002B3961" w:rsidRDefault="00B819E0" w:rsidP="00DD19CB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632FA7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1A38AD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20</w:t>
      </w:r>
      <w:r w:rsidR="00B819E0">
        <w:rPr>
          <w:rFonts w:ascii="Times New Roman" w:hAnsi="Times New Roman"/>
          <w:b/>
          <w:sz w:val="24"/>
          <w:szCs w:val="24"/>
          <w:lang w:val="tt-RU"/>
        </w:rPr>
        <w:t>.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 xml:space="preserve">     Уздырылган районара (республика) семинарлары, конференцияләре</w:t>
      </w:r>
    </w:p>
    <w:p w:rsidR="00B819E0" w:rsidRPr="002B3961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17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2070"/>
        <w:gridCol w:w="1791"/>
        <w:gridCol w:w="4819"/>
      </w:tblGrid>
      <w:tr w:rsidR="00B819E0" w:rsidRPr="002B3961" w:rsidTr="006356E0">
        <w:tc>
          <w:tcPr>
            <w:tcW w:w="1499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B819E0" w:rsidRPr="002B3961" w:rsidRDefault="00B819E0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B819E0" w:rsidRPr="002B3961" w:rsidRDefault="00B819E0" w:rsidP="003755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819" w:type="dxa"/>
          </w:tcPr>
          <w:p w:rsidR="00B819E0" w:rsidRPr="002B3961" w:rsidRDefault="00B819E0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</w:tr>
      <w:tr w:rsidR="00851BDD" w:rsidRPr="002B3961" w:rsidTr="006356E0">
        <w:tc>
          <w:tcPr>
            <w:tcW w:w="1499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Башлангыч класслар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160</w:t>
            </w:r>
          </w:p>
        </w:tc>
        <w:tc>
          <w:tcPr>
            <w:tcW w:w="4819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“Җәлил рухы һәрчак күңелдә” районара конференция</w:t>
            </w:r>
          </w:p>
        </w:tc>
      </w:tr>
      <w:tr w:rsidR="00851BDD" w:rsidRPr="002B3961" w:rsidTr="006356E0">
        <w:tc>
          <w:tcPr>
            <w:tcW w:w="1499" w:type="dxa"/>
          </w:tcPr>
          <w:p w:rsidR="00851BDD" w:rsidRPr="002B3961" w:rsidRDefault="00851BDD" w:rsidP="00067B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851BDD" w:rsidRPr="002B3961" w:rsidRDefault="00851BDD" w:rsidP="00067B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6356E0">
        <w:tc>
          <w:tcPr>
            <w:tcW w:w="1499" w:type="dxa"/>
          </w:tcPr>
          <w:p w:rsidR="00851BDD" w:rsidRPr="002B3961" w:rsidRDefault="00851BDD" w:rsidP="004B1B7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851BDD" w:rsidRPr="002B3961" w:rsidRDefault="00851BDD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851BDD" w:rsidRPr="002B3961" w:rsidRDefault="00851BDD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851BDD" w:rsidRPr="002B3961" w:rsidRDefault="00851BDD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819E0" w:rsidRPr="002B3961" w:rsidRDefault="00B819E0" w:rsidP="00495A49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57B7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495A49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613292" w:rsidRDefault="001A38AD" w:rsidP="00BF59A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13292">
        <w:rPr>
          <w:rFonts w:ascii="Times New Roman" w:hAnsi="Times New Roman"/>
          <w:b/>
          <w:sz w:val="24"/>
          <w:szCs w:val="24"/>
          <w:lang w:val="tt-RU"/>
        </w:rPr>
        <w:lastRenderedPageBreak/>
        <w:t>21</w:t>
      </w:r>
      <w:r w:rsidR="00B819E0" w:rsidRPr="00613292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851BDD" w:rsidRPr="00613292">
        <w:rPr>
          <w:rFonts w:ascii="Times New Roman" w:hAnsi="Times New Roman"/>
          <w:b/>
          <w:sz w:val="24"/>
          <w:szCs w:val="24"/>
          <w:lang w:val="tt-RU"/>
        </w:rPr>
        <w:t xml:space="preserve"> 2020-2021</w:t>
      </w:r>
      <w:r w:rsidR="00B819E0" w:rsidRPr="00613292">
        <w:rPr>
          <w:rFonts w:ascii="Times New Roman" w:hAnsi="Times New Roman"/>
          <w:b/>
          <w:sz w:val="24"/>
          <w:szCs w:val="24"/>
          <w:lang w:val="tt-RU"/>
        </w:rPr>
        <w:t xml:space="preserve"> уку елында укучыларның үзләре барып (очно) катнашкан республика конкурс, конференция нәтиҗәләре (уку буенча җиңүчеләр, призерлар языла)</w:t>
      </w:r>
    </w:p>
    <w:p w:rsidR="00B819E0" w:rsidRPr="00613292" w:rsidRDefault="00B819E0" w:rsidP="00BF59A1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32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1746"/>
        <w:gridCol w:w="522"/>
        <w:gridCol w:w="1560"/>
        <w:gridCol w:w="3685"/>
        <w:gridCol w:w="1134"/>
      </w:tblGrid>
      <w:tr w:rsidR="00613292" w:rsidRPr="00613292" w:rsidTr="00DA35CD">
        <w:tc>
          <w:tcPr>
            <w:tcW w:w="1674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46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Укучының</w:t>
            </w:r>
          </w:p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И.Ф.</w:t>
            </w:r>
          </w:p>
        </w:tc>
        <w:tc>
          <w:tcPr>
            <w:tcW w:w="522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560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3685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1134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</w:t>
            </w:r>
          </w:p>
        </w:tc>
        <w:tc>
          <w:tcPr>
            <w:tcW w:w="1746" w:type="dxa"/>
          </w:tcPr>
          <w:p w:rsidR="00DA35CD" w:rsidRPr="00613292" w:rsidRDefault="00DA35CD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Гатин Аяз </w:t>
            </w:r>
            <w:r w:rsidR="005155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2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Фатхуллина Л.Х.</w:t>
            </w:r>
          </w:p>
        </w:tc>
        <w:tc>
          <w:tcPr>
            <w:tcW w:w="3685" w:type="dxa"/>
          </w:tcPr>
          <w:p w:rsidR="00DA35CD" w:rsidRPr="00613292" w:rsidRDefault="00DA35CD" w:rsidP="0061329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“Молодежь в научном поиске – яшьләр фәнни эзләнудә”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</w:t>
            </w:r>
          </w:p>
        </w:tc>
        <w:tc>
          <w:tcPr>
            <w:tcW w:w="1746" w:type="dxa"/>
          </w:tcPr>
          <w:p w:rsidR="00DA35CD" w:rsidRPr="00613292" w:rsidRDefault="00DA35CD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Ханов Рузаль </w:t>
            </w:r>
            <w:r w:rsidR="005155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2" w:type="dxa"/>
          </w:tcPr>
          <w:p w:rsidR="00DA35CD" w:rsidRPr="00613292" w:rsidRDefault="00DA35CD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Фатхуллина Л. Х.</w:t>
            </w:r>
          </w:p>
        </w:tc>
        <w:tc>
          <w:tcPr>
            <w:tcW w:w="3685" w:type="dxa"/>
          </w:tcPr>
          <w:p w:rsidR="00DA35CD" w:rsidRPr="00613292" w:rsidRDefault="00DA35CD" w:rsidP="00613292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“Аристотелика”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en-US"/>
              </w:rPr>
              <w:t>III место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>, диплом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«Стиль здоровья – жизнь»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Республиканская научно – практическая конференция “Петровские чтения”.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Межрегиональная научно – исследовательская конференция учащихся и педагогов им. Хади Атласи «Исторические и культурно – нравственные ценности народов Поволжья.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Кукмара, МБОУ “СОШ с.Ядыгерь”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 xml:space="preserve"> Республиканское научно – исследовательское чтение учащихся, студентов и педагогов имени Габдулхака Каюмова «Эзләнүләр аша камиллеккә»</w:t>
            </w: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посвященное Году родных языков и народного единства в Республике Татарстан.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</w:tc>
      </w:tr>
      <w:tr w:rsidR="00613292" w:rsidRPr="00613292" w:rsidTr="00DA35CD">
        <w:tc>
          <w:tcPr>
            <w:tcW w:w="1674" w:type="dxa"/>
          </w:tcPr>
          <w:p w:rsidR="00A3356E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DA35CD" w:rsidRPr="00613292" w:rsidRDefault="00A3356E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ОЦ “Буляк”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Сабиров Ильдар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Муниципальный конкурс «Лучшая  проектно – исследовательская работа среди младших школьников» «Первые шаги в науку»».</w:t>
            </w:r>
          </w:p>
        </w:tc>
        <w:tc>
          <w:tcPr>
            <w:tcW w:w="1134" w:type="dxa"/>
          </w:tcPr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  <w:r w:rsidR="00DA35CD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 xml:space="preserve">Республиканская научно – исследовательская </w:t>
            </w: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конференция “Новый интеллект”</w:t>
            </w:r>
          </w:p>
        </w:tc>
        <w:tc>
          <w:tcPr>
            <w:tcW w:w="1134" w:type="dxa"/>
          </w:tcPr>
          <w:p w:rsidR="00DA35CD" w:rsidRPr="00613292" w:rsidRDefault="00BA46A5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1746" w:type="dxa"/>
          </w:tcPr>
          <w:p w:rsidR="00DA35CD" w:rsidRPr="00613292" w:rsidRDefault="00515524" w:rsidP="0051552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Ильзира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 xml:space="preserve">  Республиканская научно – практическая конференция обучающихся «Глобализация – реальность современного мира»</w:t>
            </w:r>
          </w:p>
          <w:p w:rsidR="00DA35CD" w:rsidRPr="00613292" w:rsidRDefault="00DA35CD" w:rsidP="00BA5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  <w:p w:rsidR="00DA35CD" w:rsidRPr="00613292" w:rsidRDefault="00DA35CD" w:rsidP="00BA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Сборник тезисов.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г.Казань</w:t>
            </w:r>
          </w:p>
        </w:tc>
        <w:tc>
          <w:tcPr>
            <w:tcW w:w="1746" w:type="dxa"/>
          </w:tcPr>
          <w:p w:rsidR="00DA35CD" w:rsidRPr="00613292" w:rsidRDefault="00515524" w:rsidP="00CC734F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Газизов Гадель</w:t>
            </w:r>
          </w:p>
          <w:p w:rsidR="00DA35CD" w:rsidRPr="00613292" w:rsidRDefault="00DA35CD" w:rsidP="00A57C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Варина Т.Р.</w:t>
            </w:r>
          </w:p>
        </w:tc>
        <w:tc>
          <w:tcPr>
            <w:tcW w:w="3685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Республиканский конкурс рисунков и рассказов «Один день нефтяника»,  в номинации «Лучший рассказ».</w:t>
            </w:r>
          </w:p>
        </w:tc>
        <w:tc>
          <w:tcPr>
            <w:tcW w:w="1134" w:type="dxa"/>
          </w:tcPr>
          <w:p w:rsidR="00DA35CD" w:rsidRPr="00613292" w:rsidRDefault="00DA35CD" w:rsidP="00A57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A35CD" w:rsidRPr="00613292" w:rsidRDefault="00EC4D42" w:rsidP="00A57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</w:p>
          <w:p w:rsidR="00DA35CD" w:rsidRPr="00613292" w:rsidRDefault="00DA35CD" w:rsidP="00A57C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 xml:space="preserve">Подарочная карта </w:t>
            </w:r>
          </w:p>
          <w:p w:rsidR="00DA35CD" w:rsidRPr="00613292" w:rsidRDefault="00DA35CD" w:rsidP="00A57C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на конструкторы «ЛЕГО»</w:t>
            </w:r>
            <w:r w:rsidR="00EC4D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(3000р.</w:t>
            </w: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</w:tr>
      <w:tr w:rsidR="00613292" w:rsidRPr="00613292" w:rsidTr="00DA35CD">
        <w:tc>
          <w:tcPr>
            <w:tcW w:w="1674" w:type="dxa"/>
          </w:tcPr>
          <w:p w:rsidR="00A3356E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DA35CD" w:rsidRPr="00613292" w:rsidRDefault="00A3356E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ОЦ “Буляк”</w:t>
            </w:r>
          </w:p>
        </w:tc>
        <w:tc>
          <w:tcPr>
            <w:tcW w:w="1746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Галлямов Азамат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3685" w:type="dxa"/>
          </w:tcPr>
          <w:p w:rsidR="00DA35CD" w:rsidRPr="00613292" w:rsidRDefault="00582E0B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>Муниципальный конкурс «Лучшая  проектно – исследовательская работа среди младших шк</w:t>
            </w:r>
            <w:r w:rsidR="00EC4D42">
              <w:rPr>
                <w:rFonts w:ascii="Times New Roman" w:hAnsi="Times New Roman"/>
                <w:sz w:val="24"/>
                <w:szCs w:val="24"/>
              </w:rPr>
              <w:t>ольников» «Первые шаги в науку»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Диплом, 2 место</w:t>
            </w:r>
          </w:p>
        </w:tc>
      </w:tr>
      <w:tr w:rsidR="00613292" w:rsidRPr="00613292" w:rsidTr="00DA35CD">
        <w:tc>
          <w:tcPr>
            <w:tcW w:w="1674" w:type="dxa"/>
          </w:tcPr>
          <w:p w:rsidR="00DA35CD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ЦДТ</w:t>
            </w:r>
          </w:p>
        </w:tc>
        <w:tc>
          <w:tcPr>
            <w:tcW w:w="1746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  <w:lang w:val="tt-RU"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 w:bidi="en-US"/>
              </w:rPr>
              <w:t>Кашапов Салават</w:t>
            </w:r>
          </w:p>
        </w:tc>
        <w:tc>
          <w:tcPr>
            <w:tcW w:w="522" w:type="dxa"/>
          </w:tcPr>
          <w:p w:rsidR="00DA35CD" w:rsidRPr="00613292" w:rsidRDefault="00782E0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DA35CD" w:rsidRPr="00613292" w:rsidRDefault="00DA35CD" w:rsidP="00D36B19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3685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  <w:r w:rsidR="00582E0B"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</w:t>
            </w: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“Бизнес –идея”</w:t>
            </w:r>
          </w:p>
        </w:tc>
        <w:tc>
          <w:tcPr>
            <w:tcW w:w="1134" w:type="dxa"/>
          </w:tcPr>
          <w:p w:rsidR="00DA35CD" w:rsidRPr="00613292" w:rsidRDefault="00DA35CD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 Казань</w:t>
            </w:r>
          </w:p>
        </w:tc>
        <w:tc>
          <w:tcPr>
            <w:tcW w:w="1746" w:type="dxa"/>
          </w:tcPr>
          <w:p w:rsidR="00CC734F" w:rsidRDefault="00CC734F" w:rsidP="00CC73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Нургалиев Р.Р., </w:t>
            </w:r>
          </w:p>
          <w:p w:rsidR="00CC734F" w:rsidRDefault="00334123" w:rsidP="00CC73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Галлямов </w:t>
            </w:r>
            <w:r w:rsidR="00CC734F">
              <w:rPr>
                <w:rFonts w:ascii="Times New Roman" w:hAnsi="Times New Roman"/>
                <w:sz w:val="24"/>
                <w:szCs w:val="24"/>
                <w:lang w:val="tt-RU"/>
              </w:rPr>
              <w:t>А.И.,</w:t>
            </w:r>
          </w:p>
          <w:p w:rsidR="00334123" w:rsidRPr="00613292" w:rsidRDefault="00CC734F" w:rsidP="00CC73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Кашапов Р.Р., </w:t>
            </w:r>
            <w:r w:rsidR="00334123" w:rsidRPr="00613292">
              <w:rPr>
                <w:rFonts w:ascii="Times New Roman" w:hAnsi="Times New Roman"/>
                <w:sz w:val="24"/>
                <w:szCs w:val="24"/>
              </w:rPr>
              <w:t xml:space="preserve">Галиуллина </w:t>
            </w:r>
            <w:r w:rsidR="00EC4D42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522" w:type="dxa"/>
          </w:tcPr>
          <w:p w:rsidR="00334123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CC734F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734F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CC734F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734F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CC734F" w:rsidRPr="00613292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334123" w:rsidRPr="00613292" w:rsidRDefault="00334123" w:rsidP="00D36B19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3685" w:type="dxa"/>
          </w:tcPr>
          <w:p w:rsidR="00334123" w:rsidRPr="00613292" w:rsidRDefault="006552BF" w:rsidP="00A57C5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34123" w:rsidRPr="00613292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Республиканский культурно-образовательный конкурс "Самый активный пользователь портала культурный дневник</w:t>
              </w:r>
              <w:r w:rsidR="00334123" w:rsidRPr="00613292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tt-RU"/>
                </w:rPr>
                <w:t xml:space="preserve"> РФ</w:t>
              </w:r>
              <w:r w:rsidR="00334123" w:rsidRPr="00613292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"</w:t>
              </w:r>
            </w:hyperlink>
          </w:p>
        </w:tc>
        <w:tc>
          <w:tcPr>
            <w:tcW w:w="1134" w:type="dxa"/>
          </w:tcPr>
          <w:p w:rsidR="00334123" w:rsidRPr="00613292" w:rsidRDefault="00334123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“Президент ёлкасы- 2021” - 4 билет 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г.Нижнекамск, школа №4</w:t>
            </w:r>
          </w:p>
        </w:tc>
        <w:tc>
          <w:tcPr>
            <w:tcW w:w="1746" w:type="dxa"/>
          </w:tcPr>
          <w:p w:rsidR="00334123" w:rsidRPr="00613292" w:rsidRDefault="00334123" w:rsidP="005155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Нургалиев Руфил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515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2" w:type="dxa"/>
          </w:tcPr>
          <w:p w:rsidR="00334123" w:rsidRPr="00613292" w:rsidRDefault="00CC734F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334123" w:rsidRPr="00613292" w:rsidRDefault="00334123" w:rsidP="00D36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3685" w:type="dxa"/>
          </w:tcPr>
          <w:p w:rsidR="00334123" w:rsidRPr="00613292" w:rsidRDefault="00334123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V регинального творческого конкурса “Я лиру посвятил...”</w:t>
            </w:r>
          </w:p>
        </w:tc>
        <w:tc>
          <w:tcPr>
            <w:tcW w:w="1134" w:type="dxa"/>
          </w:tcPr>
          <w:p w:rsidR="00334123" w:rsidRPr="00613292" w:rsidRDefault="00334123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II степени  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ДК</w:t>
            </w:r>
          </w:p>
        </w:tc>
        <w:tc>
          <w:tcPr>
            <w:tcW w:w="1746" w:type="dxa"/>
          </w:tcPr>
          <w:p w:rsidR="00334123" w:rsidRPr="00613292" w:rsidRDefault="00334123" w:rsidP="005155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Нургалиев Руфил</w:t>
            </w:r>
            <w:r w:rsidR="0051552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522" w:type="dxa"/>
          </w:tcPr>
          <w:p w:rsidR="00334123" w:rsidRPr="00613292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334123" w:rsidRPr="00613292" w:rsidRDefault="0033412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3685" w:type="dxa"/>
          </w:tcPr>
          <w:p w:rsidR="00334123" w:rsidRPr="00613292" w:rsidRDefault="0033412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Республикакүләм Гамил Афзал исемендәге “Яшьләр каләме” конкурсының шигырь номинациясендә  </w:t>
            </w:r>
          </w:p>
        </w:tc>
        <w:tc>
          <w:tcPr>
            <w:tcW w:w="1134" w:type="dxa"/>
          </w:tcPr>
          <w:p w:rsidR="00334123" w:rsidRPr="00613292" w:rsidRDefault="0033412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2 урын. Грамота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ЦДТ</w:t>
            </w:r>
          </w:p>
        </w:tc>
        <w:tc>
          <w:tcPr>
            <w:tcW w:w="1746" w:type="dxa"/>
          </w:tcPr>
          <w:p w:rsidR="00334123" w:rsidRPr="00613292" w:rsidRDefault="00334123" w:rsidP="00A5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Кашапов Камиль</w:t>
            </w:r>
          </w:p>
          <w:p w:rsidR="00334123" w:rsidRPr="00613292" w:rsidRDefault="00515524" w:rsidP="00A5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2" w:type="dxa"/>
          </w:tcPr>
          <w:p w:rsidR="00334123" w:rsidRPr="00613292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334123" w:rsidRPr="00613292" w:rsidRDefault="00334123" w:rsidP="00D36B1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Шаймухаметова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3685" w:type="dxa"/>
          </w:tcPr>
          <w:p w:rsidR="00334123" w:rsidRPr="00613292" w:rsidRDefault="00334123" w:rsidP="00DA35C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Районный фестиваль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 xml:space="preserve">-конкурс </w:t>
            </w: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 “Говорим и поём на английском” Стихотворное произведение </w:t>
            </w:r>
          </w:p>
        </w:tc>
        <w:tc>
          <w:tcPr>
            <w:tcW w:w="1134" w:type="dxa"/>
          </w:tcPr>
          <w:p w:rsidR="00334123" w:rsidRPr="00613292" w:rsidRDefault="00D36B19" w:rsidP="00D36B1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Диплом II степени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BA46A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A3356E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кинотеатр “Яшьлек”</w:t>
            </w:r>
          </w:p>
        </w:tc>
        <w:tc>
          <w:tcPr>
            <w:tcW w:w="1746" w:type="dxa"/>
          </w:tcPr>
          <w:p w:rsidR="00334123" w:rsidRPr="00613292" w:rsidRDefault="00334123" w:rsidP="00DA3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</w:t>
            </w: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61329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еники </w:t>
            </w: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4, 5 классов</w:t>
            </w:r>
          </w:p>
        </w:tc>
        <w:tc>
          <w:tcPr>
            <w:tcW w:w="522" w:type="dxa"/>
          </w:tcPr>
          <w:p w:rsidR="00334123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  <w:p w:rsidR="00D36B19" w:rsidRPr="00613292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334123" w:rsidRPr="00613292" w:rsidRDefault="00D36B19" w:rsidP="00D36B1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Шаймухаметова Р.Р.</w:t>
            </w:r>
          </w:p>
        </w:tc>
        <w:tc>
          <w:tcPr>
            <w:tcW w:w="3685" w:type="dxa"/>
          </w:tcPr>
          <w:p w:rsidR="00334123" w:rsidRPr="00D36B19" w:rsidRDefault="00582E0B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«Районный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фестиваль-конкурс школьных театральных коллективов на иностранн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ых</w:t>
            </w:r>
            <w:r w:rsidR="00D36B19" w:rsidRPr="00D36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язык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School</w:t>
            </w:r>
            <w:r w:rsidR="00D36B19" w:rsidRPr="00D36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Perfopfance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334123" w:rsidRPr="00613292" w:rsidRDefault="00334123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4123" w:rsidRPr="00613292" w:rsidRDefault="00D36B19" w:rsidP="00D36B1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Диплом II степени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582E0B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</w:t>
            </w:r>
          </w:p>
        </w:tc>
        <w:tc>
          <w:tcPr>
            <w:tcW w:w="1746" w:type="dxa"/>
          </w:tcPr>
          <w:p w:rsidR="00334123" w:rsidRPr="00613292" w:rsidRDefault="00334123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Варина Д.Р., Кашапов К.Р.,</w:t>
            </w:r>
          </w:p>
          <w:p w:rsidR="00334123" w:rsidRPr="00613292" w:rsidRDefault="00334123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ШаймухаметовМ.М.</w:t>
            </w:r>
          </w:p>
        </w:tc>
        <w:tc>
          <w:tcPr>
            <w:tcW w:w="522" w:type="dxa"/>
          </w:tcPr>
          <w:p w:rsidR="00334123" w:rsidRPr="00613292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334123" w:rsidRPr="00613292" w:rsidRDefault="00334123" w:rsidP="00D36B1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Шаймухаметова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3685" w:type="dxa"/>
          </w:tcPr>
          <w:p w:rsidR="00334123" w:rsidRPr="00782E09" w:rsidRDefault="00334123" w:rsidP="00582E0B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XII региональная научно-практическая школьная конференция</w:t>
            </w:r>
            <w:r w:rsidR="00782E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34123" w:rsidRPr="00613292" w:rsidRDefault="00334123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Диплом I степени</w:t>
            </w:r>
          </w:p>
        </w:tc>
      </w:tr>
      <w:tr w:rsidR="00613292" w:rsidRPr="00613292" w:rsidTr="00DA35CD">
        <w:tc>
          <w:tcPr>
            <w:tcW w:w="1674" w:type="dxa"/>
          </w:tcPr>
          <w:p w:rsidR="00334123" w:rsidRPr="00613292" w:rsidRDefault="00071883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</w:t>
            </w:r>
            <w:r w:rsidR="00613292" w:rsidRPr="00613292">
              <w:rPr>
                <w:rFonts w:ascii="Times New Roman" w:hAnsi="Times New Roman"/>
                <w:sz w:val="24"/>
                <w:szCs w:val="24"/>
                <w:lang w:val="tt-RU"/>
              </w:rPr>
              <w:t>, Лицей №17 им.Гали Акыш</w:t>
            </w:r>
          </w:p>
        </w:tc>
        <w:tc>
          <w:tcPr>
            <w:tcW w:w="1746" w:type="dxa"/>
          </w:tcPr>
          <w:p w:rsidR="00334123" w:rsidRPr="00613292" w:rsidRDefault="00D36B19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Шаймухаметов Булат</w:t>
            </w:r>
          </w:p>
        </w:tc>
        <w:tc>
          <w:tcPr>
            <w:tcW w:w="522" w:type="dxa"/>
          </w:tcPr>
          <w:p w:rsidR="00334123" w:rsidRPr="00613292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334123" w:rsidRPr="00613292" w:rsidRDefault="00334123" w:rsidP="00D36B1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Шаймухаметова </w:t>
            </w:r>
            <w:r w:rsidR="00D36B19">
              <w:rPr>
                <w:rFonts w:ascii="Times New Roman" w:eastAsia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3685" w:type="dxa"/>
          </w:tcPr>
          <w:p w:rsidR="00334123" w:rsidRPr="008E2A1C" w:rsidRDefault="00334123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Республиканская научно-практическая конференция школьников “Яшьләр </w:t>
            </w:r>
            <w:r w:rsidR="00782E09">
              <w:rPr>
                <w:rFonts w:ascii="Times New Roman" w:eastAsia="Times New Roman" w:hAnsi="Times New Roman"/>
                <w:sz w:val="24"/>
                <w:szCs w:val="24"/>
              </w:rPr>
              <w:t>фәнни эзләнүдә”</w:t>
            </w:r>
          </w:p>
        </w:tc>
        <w:tc>
          <w:tcPr>
            <w:tcW w:w="1134" w:type="dxa"/>
          </w:tcPr>
          <w:p w:rsidR="00334123" w:rsidRPr="00613292" w:rsidRDefault="00334123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Диплом II степени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г.Наб.Челны, Лицей №17 им.Гали Акыш</w:t>
            </w:r>
          </w:p>
        </w:tc>
        <w:tc>
          <w:tcPr>
            <w:tcW w:w="1746" w:type="dxa"/>
          </w:tcPr>
          <w:p w:rsidR="00613292" w:rsidRPr="00613292" w:rsidRDefault="00613292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Хабутдинова Ильнара</w:t>
            </w:r>
          </w:p>
        </w:tc>
        <w:tc>
          <w:tcPr>
            <w:tcW w:w="522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613292" w:rsidRPr="00613292" w:rsidRDefault="00613292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Файрушина Г.Г.</w:t>
            </w:r>
          </w:p>
        </w:tc>
        <w:tc>
          <w:tcPr>
            <w:tcW w:w="3685" w:type="dxa"/>
          </w:tcPr>
          <w:p w:rsidR="00613292" w:rsidRPr="00613292" w:rsidRDefault="00613292" w:rsidP="00A57C5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Республиканская научно-практическая конференция школьников “Яшьләр </w:t>
            </w:r>
            <w:r w:rsidR="00782E09">
              <w:rPr>
                <w:rFonts w:ascii="Times New Roman" w:eastAsia="Times New Roman" w:hAnsi="Times New Roman"/>
                <w:sz w:val="24"/>
                <w:szCs w:val="24"/>
              </w:rPr>
              <w:t>фәнни эзләнүдә”</w:t>
            </w:r>
          </w:p>
        </w:tc>
        <w:tc>
          <w:tcPr>
            <w:tcW w:w="1134" w:type="dxa"/>
          </w:tcPr>
          <w:p w:rsidR="00613292" w:rsidRPr="00613292" w:rsidRDefault="00613292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Диплом I</w:t>
            </w:r>
          </w:p>
          <w:p w:rsidR="00613292" w:rsidRPr="00613292" w:rsidRDefault="00613292" w:rsidP="00A57C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292">
              <w:rPr>
                <w:rFonts w:ascii="Times New Roman" w:eastAsia="Times New Roman" w:hAnsi="Times New Roman"/>
                <w:sz w:val="24"/>
                <w:szCs w:val="24"/>
              </w:rPr>
              <w:t>степени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И.И.</w:t>
            </w:r>
          </w:p>
        </w:tc>
        <w:tc>
          <w:tcPr>
            <w:tcW w:w="3685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“Живая классика”</w:t>
            </w:r>
          </w:p>
        </w:tc>
        <w:tc>
          <w:tcPr>
            <w:tcW w:w="1134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И.И.</w:t>
            </w:r>
          </w:p>
        </w:tc>
        <w:tc>
          <w:tcPr>
            <w:tcW w:w="3685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</w:rPr>
            </w:pPr>
            <w:r w:rsidRPr="00613292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Pr="0061329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292">
              <w:rPr>
                <w:rFonts w:ascii="Times New Roman" w:hAnsi="Times New Roman"/>
                <w:sz w:val="24"/>
                <w:szCs w:val="24"/>
              </w:rPr>
              <w:t xml:space="preserve"> международного литературного конкурса чтецов «Джалиловские чтения»  </w:t>
            </w:r>
          </w:p>
        </w:tc>
        <w:tc>
          <w:tcPr>
            <w:tcW w:w="1134" w:type="dxa"/>
          </w:tcPr>
          <w:p w:rsidR="00613292" w:rsidRPr="00613292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КашаповС.,</w:t>
            </w: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Б.,</w:t>
            </w: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Нургалиев Р.,</w:t>
            </w: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22" w:type="dxa"/>
          </w:tcPr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613292" w:rsidRDefault="00613292" w:rsidP="00A3356E">
            <w:pPr>
              <w:jc w:val="lef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Турнир по корэш посвященной памяти МС РСФСР по национальной борьбе Анварова И. З.</w:t>
            </w:r>
          </w:p>
        </w:tc>
        <w:tc>
          <w:tcPr>
            <w:tcW w:w="1134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2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613292" w:rsidRDefault="00613292" w:rsidP="00056B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</w:t>
            </w:r>
            <w:r w:rsidR="00056B40">
              <w:rPr>
                <w:rFonts w:ascii="Times New Roman" w:hAnsi="Times New Roman"/>
                <w:sz w:val="24"/>
                <w:szCs w:val="24"/>
                <w:lang w:val="tt-RU"/>
              </w:rPr>
              <w:t>денежная премия</w:t>
            </w:r>
          </w:p>
          <w:p w:rsidR="00EC4D42" w:rsidRPr="00613292" w:rsidRDefault="00EC4D42" w:rsidP="00056B40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Актаныш, КШИ </w:t>
            </w: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им. Героя Советского Союза Х.Замана</w:t>
            </w:r>
          </w:p>
        </w:tc>
        <w:tc>
          <w:tcPr>
            <w:tcW w:w="1746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Кашапов С.,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Кашапов К.</w:t>
            </w:r>
          </w:p>
        </w:tc>
        <w:tc>
          <w:tcPr>
            <w:tcW w:w="522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613292" w:rsidRPr="00613292" w:rsidRDefault="00613292" w:rsidP="00145CF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613292" w:rsidRDefault="00613292" w:rsidP="00145CF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Первенство КШИ имени Героя Советского Союза Х.Замана по корэш среди учащихся 2005 г.р. и моложе</w:t>
            </w:r>
          </w:p>
        </w:tc>
        <w:tc>
          <w:tcPr>
            <w:tcW w:w="1134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1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денежная премия 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Кашапов С.,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Кашапов К.,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Нургалиев Р.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Газизов Г.</w:t>
            </w:r>
          </w:p>
        </w:tc>
        <w:tc>
          <w:tcPr>
            <w:tcW w:w="522" w:type="dxa"/>
          </w:tcPr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613292" w:rsidRPr="00613292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613292" w:rsidRPr="00613292" w:rsidRDefault="00613292" w:rsidP="00145CF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613292" w:rsidRDefault="00613292" w:rsidP="00145CF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bidi="en-US"/>
              </w:rPr>
              <w:t>Районные соревнования по корэш  среди учащихся на Кубок федерации борьбы «Корэш» АМР на призы Деда Мороза</w:t>
            </w:r>
          </w:p>
        </w:tc>
        <w:tc>
          <w:tcPr>
            <w:tcW w:w="1134" w:type="dxa"/>
          </w:tcPr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1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1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место,</w:t>
            </w:r>
          </w:p>
          <w:p w:rsidR="00613292" w:rsidRPr="00613292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13292" w:rsidRPr="00613292" w:rsidRDefault="00613292" w:rsidP="00353A13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132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денежная премия  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Муслю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мово</w:t>
            </w:r>
          </w:p>
        </w:tc>
        <w:tc>
          <w:tcPr>
            <w:tcW w:w="1746" w:type="dxa"/>
          </w:tcPr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Кашапов С.,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</w:t>
            </w:r>
            <w:r w:rsidR="00E82C52">
              <w:rPr>
                <w:rFonts w:ascii="Times New Roman" w:hAnsi="Times New Roman"/>
                <w:sz w:val="24"/>
                <w:szCs w:val="24"/>
                <w:lang w:bidi="en-US"/>
              </w:rPr>
              <w:t>М.</w:t>
            </w:r>
          </w:p>
        </w:tc>
        <w:tc>
          <w:tcPr>
            <w:tcW w:w="522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Международные соревнования по борьбе на поясах среди юношей и девушек 2005г.р. и моложе посвященной памяти И.Авзалова</w:t>
            </w:r>
          </w:p>
        </w:tc>
        <w:tc>
          <w:tcPr>
            <w:tcW w:w="1134" w:type="dxa"/>
          </w:tcPr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1 место,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4 место</w:t>
            </w:r>
          </w:p>
          <w:p w:rsidR="00613292" w:rsidRPr="009B6805" w:rsidRDefault="00613292" w:rsidP="00353A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денежная премия  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услю</w:t>
            </w: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мово</w:t>
            </w:r>
          </w:p>
        </w:tc>
        <w:tc>
          <w:tcPr>
            <w:tcW w:w="1746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Б.М.</w:t>
            </w:r>
          </w:p>
        </w:tc>
        <w:tc>
          <w:tcPr>
            <w:tcW w:w="522" w:type="dxa"/>
          </w:tcPr>
          <w:p w:rsidR="00613292" w:rsidRPr="009B6805" w:rsidRDefault="00D36B19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IV Республиканский турнир татарско-национальной борьбы корэш памяьи известного борьца и судьи Курбанова Ф.К.</w:t>
            </w:r>
          </w:p>
        </w:tc>
        <w:tc>
          <w:tcPr>
            <w:tcW w:w="1134" w:type="dxa"/>
          </w:tcPr>
          <w:p w:rsidR="00613292" w:rsidRPr="009B6805" w:rsidRDefault="00613292" w:rsidP="00353A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13292" w:rsidRPr="009B6805" w:rsidRDefault="00613292" w:rsidP="00353A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Диплом, медаль, денежная премия  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Кашапов С.,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Сайфуллин Р.,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Кашапов К.,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Нургалиев Р.</w:t>
            </w:r>
          </w:p>
        </w:tc>
        <w:tc>
          <w:tcPr>
            <w:tcW w:w="522" w:type="dxa"/>
          </w:tcPr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Районные соревнования по спортивной борьбе “Корэш” на призы Главы АМР РТ среди юношей 2003г.р. и моложе</w:t>
            </w:r>
          </w:p>
        </w:tc>
        <w:tc>
          <w:tcPr>
            <w:tcW w:w="1134" w:type="dxa"/>
          </w:tcPr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1 место,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2 место,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2 место,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денежная премия 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9B6805" w:rsidRDefault="00613292" w:rsidP="005155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Кашапов 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С.Р.</w:t>
            </w:r>
          </w:p>
        </w:tc>
        <w:tc>
          <w:tcPr>
            <w:tcW w:w="522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Республиканские соревнования по корэш срели юношей 2005 – 2007 г.р. на Кубок Первого Президента РТ </w:t>
            </w:r>
          </w:p>
        </w:tc>
        <w:tc>
          <w:tcPr>
            <w:tcW w:w="1134" w:type="dxa"/>
          </w:tcPr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Диплом, медаль, денежная премия</w:t>
            </w:r>
          </w:p>
        </w:tc>
      </w:tr>
      <w:tr w:rsidR="00613292" w:rsidRPr="00613292" w:rsidTr="00DA35CD">
        <w:tc>
          <w:tcPr>
            <w:tcW w:w="1674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с.Татарские Ямалы</w:t>
            </w:r>
          </w:p>
        </w:tc>
        <w:tc>
          <w:tcPr>
            <w:tcW w:w="1746" w:type="dxa"/>
          </w:tcPr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Кашапов С.</w:t>
            </w:r>
            <w:r w:rsidR="00E82C52">
              <w:rPr>
                <w:rFonts w:ascii="Times New Roman" w:hAnsi="Times New Roman"/>
                <w:sz w:val="24"/>
                <w:szCs w:val="24"/>
                <w:lang w:bidi="en-US"/>
              </w:rPr>
              <w:t>Р.</w:t>
            </w: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Кашапов К.</w:t>
            </w:r>
            <w:r w:rsidR="00E82C52">
              <w:rPr>
                <w:rFonts w:ascii="Times New Roman" w:hAnsi="Times New Roman"/>
                <w:sz w:val="24"/>
                <w:szCs w:val="24"/>
                <w:lang w:bidi="en-US"/>
              </w:rPr>
              <w:t>Р.</w:t>
            </w: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Шаймухаметов Б.</w:t>
            </w:r>
            <w:r w:rsidR="00E82C52">
              <w:rPr>
                <w:rFonts w:ascii="Times New Roman" w:hAnsi="Times New Roman"/>
                <w:sz w:val="24"/>
                <w:szCs w:val="24"/>
                <w:lang w:bidi="en-US"/>
              </w:rPr>
              <w:t>М.</w:t>
            </w: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613292" w:rsidRPr="009B6805" w:rsidRDefault="00E82C52" w:rsidP="00F31E2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Нургалиев Р.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613292" w:rsidRPr="009B6805" w:rsidRDefault="00613292" w:rsidP="00F31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Сайфуллин Р.</w:t>
            </w:r>
          </w:p>
        </w:tc>
        <w:tc>
          <w:tcPr>
            <w:tcW w:w="522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515524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bidi="en-US"/>
              </w:rPr>
              <w:t>Бикмухаметов А. Ф.</w:t>
            </w:r>
          </w:p>
        </w:tc>
        <w:tc>
          <w:tcPr>
            <w:tcW w:w="3685" w:type="dxa"/>
          </w:tcPr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Первенство МБОУ “Татарско-Ямалинская ООШ” по корэш среди юношей 2003 г.р. и моложе посвященной 76 годовщины ВОВ </w:t>
            </w:r>
          </w:p>
        </w:tc>
        <w:tc>
          <w:tcPr>
            <w:tcW w:w="1134" w:type="dxa"/>
          </w:tcPr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2 место,</w:t>
            </w:r>
          </w:p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место, </w:t>
            </w:r>
          </w:p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место, </w:t>
            </w:r>
          </w:p>
          <w:p w:rsidR="00613292" w:rsidRPr="009B6805" w:rsidRDefault="00613292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613292" w:rsidRPr="009B6805" w:rsidRDefault="00613292" w:rsidP="0061329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Грамота, медаль, памятные призы </w:t>
            </w:r>
          </w:p>
        </w:tc>
      </w:tr>
      <w:tr w:rsidR="00613292" w:rsidRPr="00D36B19" w:rsidTr="00DA35CD">
        <w:tc>
          <w:tcPr>
            <w:tcW w:w="1674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Нургалеев И.И.</w:t>
            </w:r>
          </w:p>
        </w:tc>
        <w:tc>
          <w:tcPr>
            <w:tcW w:w="3685" w:type="dxa"/>
          </w:tcPr>
          <w:p w:rsidR="00613292" w:rsidRPr="009B6805" w:rsidRDefault="00D36B19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Летняя спартакиада. 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Прыжок в высоту </w:t>
            </w:r>
          </w:p>
        </w:tc>
        <w:tc>
          <w:tcPr>
            <w:tcW w:w="1134" w:type="dxa"/>
          </w:tcPr>
          <w:p w:rsidR="00613292" w:rsidRPr="009B6805" w:rsidRDefault="00613292" w:rsidP="00A57C5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D36B19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, грамота</w:t>
            </w:r>
          </w:p>
        </w:tc>
      </w:tr>
      <w:tr w:rsidR="00613292" w:rsidRPr="00D36B19" w:rsidTr="00DA35CD">
        <w:tc>
          <w:tcPr>
            <w:tcW w:w="1674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</w:p>
        </w:tc>
        <w:tc>
          <w:tcPr>
            <w:tcW w:w="1746" w:type="dxa"/>
          </w:tcPr>
          <w:p w:rsidR="00613292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Нургалеев И.И.</w:t>
            </w:r>
          </w:p>
        </w:tc>
        <w:tc>
          <w:tcPr>
            <w:tcW w:w="3685" w:type="dxa"/>
          </w:tcPr>
          <w:p w:rsidR="00613292" w:rsidRPr="009B6805" w:rsidRDefault="00D36B19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Летняя спартакиада. 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Прыжок в длину</w:t>
            </w:r>
          </w:p>
        </w:tc>
        <w:tc>
          <w:tcPr>
            <w:tcW w:w="1134" w:type="dxa"/>
          </w:tcPr>
          <w:p w:rsidR="00613292" w:rsidRPr="009B6805" w:rsidRDefault="00613292" w:rsidP="00A57C5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D36B19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, грамота</w:t>
            </w:r>
          </w:p>
        </w:tc>
      </w:tr>
      <w:tr w:rsidR="00613292" w:rsidRPr="00D36B19" w:rsidTr="00DA35CD">
        <w:tc>
          <w:tcPr>
            <w:tcW w:w="1674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Актаныш</w:t>
            </w:r>
          </w:p>
        </w:tc>
        <w:tc>
          <w:tcPr>
            <w:tcW w:w="1746" w:type="dxa"/>
          </w:tcPr>
          <w:p w:rsidR="00613292" w:rsidRPr="009B6805" w:rsidRDefault="00515524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13292" w:rsidRPr="009B6805" w:rsidRDefault="00613292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Нургалеев И.И.</w:t>
            </w:r>
          </w:p>
        </w:tc>
        <w:tc>
          <w:tcPr>
            <w:tcW w:w="3685" w:type="dxa"/>
          </w:tcPr>
          <w:p w:rsidR="00613292" w:rsidRPr="009B6805" w:rsidRDefault="00D36B19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Летняя спартакиада. 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Бег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</w:t>
            </w:r>
            <w:r w:rsidR="00613292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400 м.</w:t>
            </w:r>
          </w:p>
        </w:tc>
        <w:tc>
          <w:tcPr>
            <w:tcW w:w="1134" w:type="dxa"/>
          </w:tcPr>
          <w:p w:rsidR="00613292" w:rsidRPr="009B6805" w:rsidRDefault="00613292" w:rsidP="00A57C5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D36B19"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  <w:r w:rsidR="00515524" w:rsidRPr="009B6805">
              <w:rPr>
                <w:rFonts w:ascii="Times New Roman" w:hAnsi="Times New Roman"/>
                <w:sz w:val="24"/>
                <w:szCs w:val="24"/>
                <w:lang w:val="tt-RU"/>
              </w:rPr>
              <w:t>, грамота</w:t>
            </w:r>
          </w:p>
        </w:tc>
      </w:tr>
      <w:tr w:rsidR="00613292" w:rsidRPr="00F44C51" w:rsidTr="00DA35CD">
        <w:tc>
          <w:tcPr>
            <w:tcW w:w="1674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техникум</w:t>
            </w:r>
          </w:p>
        </w:tc>
        <w:tc>
          <w:tcPr>
            <w:tcW w:w="1746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Хабутдинова Ильнара</w:t>
            </w:r>
          </w:p>
        </w:tc>
        <w:tc>
          <w:tcPr>
            <w:tcW w:w="522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Нуриева Р.А.</w:t>
            </w:r>
          </w:p>
        </w:tc>
        <w:tc>
          <w:tcPr>
            <w:tcW w:w="3685" w:type="dxa"/>
          </w:tcPr>
          <w:p w:rsidR="00613292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</w:rPr>
              <w:t>Районный конкурс «Я мастер» Победитель в номенации «Оригинальность композиционного  решения»</w:t>
            </w:r>
          </w:p>
        </w:tc>
        <w:tc>
          <w:tcPr>
            <w:tcW w:w="1134" w:type="dxa"/>
          </w:tcPr>
          <w:p w:rsidR="00613292" w:rsidRPr="009B6805" w:rsidRDefault="00515524" w:rsidP="00A57C54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в номинации</w:t>
            </w:r>
          </w:p>
        </w:tc>
      </w:tr>
      <w:tr w:rsidR="00613292" w:rsidRPr="00F44C51" w:rsidTr="00DA35CD">
        <w:tc>
          <w:tcPr>
            <w:tcW w:w="1674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техникум</w:t>
            </w:r>
          </w:p>
        </w:tc>
        <w:tc>
          <w:tcPr>
            <w:tcW w:w="1746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</w:rPr>
            </w:pPr>
            <w:r w:rsidRPr="009B6805">
              <w:rPr>
                <w:rFonts w:ascii="Times New Roman" w:hAnsi="Times New Roman"/>
                <w:sz w:val="24"/>
                <w:szCs w:val="24"/>
              </w:rPr>
              <w:t>Варин Вильдан</w:t>
            </w:r>
          </w:p>
        </w:tc>
        <w:tc>
          <w:tcPr>
            <w:tcW w:w="522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613292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М.Я.</w:t>
            </w:r>
          </w:p>
        </w:tc>
        <w:tc>
          <w:tcPr>
            <w:tcW w:w="3685" w:type="dxa"/>
          </w:tcPr>
          <w:p w:rsidR="00613292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</w:rPr>
              <w:t>Районный конкурс «Я мастер» - «Столярное дело»</w:t>
            </w:r>
          </w:p>
        </w:tc>
        <w:tc>
          <w:tcPr>
            <w:tcW w:w="1134" w:type="dxa"/>
          </w:tcPr>
          <w:p w:rsidR="00613292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место, диплом</w:t>
            </w:r>
          </w:p>
        </w:tc>
      </w:tr>
      <w:tr w:rsidR="00515524" w:rsidRPr="00F44C51" w:rsidTr="00DA35CD">
        <w:tc>
          <w:tcPr>
            <w:tcW w:w="1674" w:type="dxa"/>
          </w:tcPr>
          <w:p w:rsidR="00515524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техникум</w:t>
            </w:r>
          </w:p>
        </w:tc>
        <w:tc>
          <w:tcPr>
            <w:tcW w:w="1746" w:type="dxa"/>
          </w:tcPr>
          <w:p w:rsidR="00515524" w:rsidRPr="009B6805" w:rsidRDefault="00515524" w:rsidP="00515524">
            <w:pPr>
              <w:rPr>
                <w:rFonts w:ascii="Times New Roman" w:hAnsi="Times New Roman"/>
                <w:sz w:val="24"/>
                <w:szCs w:val="24"/>
              </w:rPr>
            </w:pPr>
            <w:r w:rsidRPr="009B6805">
              <w:rPr>
                <w:rFonts w:ascii="Times New Roman" w:hAnsi="Times New Roman"/>
                <w:sz w:val="24"/>
                <w:szCs w:val="24"/>
              </w:rPr>
              <w:t>Ханов Рузаль</w:t>
            </w:r>
          </w:p>
        </w:tc>
        <w:tc>
          <w:tcPr>
            <w:tcW w:w="522" w:type="dxa"/>
          </w:tcPr>
          <w:p w:rsidR="00515524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515524" w:rsidRPr="009B6805" w:rsidRDefault="00515524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М.Я.</w:t>
            </w:r>
          </w:p>
        </w:tc>
        <w:tc>
          <w:tcPr>
            <w:tcW w:w="3685" w:type="dxa"/>
          </w:tcPr>
          <w:p w:rsidR="00515524" w:rsidRPr="009B6805" w:rsidRDefault="00515524" w:rsidP="002B396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Районныйконкурс “Профдебют”  - номенация “Бухгалтерский учет”</w:t>
            </w:r>
          </w:p>
        </w:tc>
        <w:tc>
          <w:tcPr>
            <w:tcW w:w="1134" w:type="dxa"/>
          </w:tcPr>
          <w:p w:rsidR="00515524" w:rsidRPr="009B6805" w:rsidRDefault="00515524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место, диплом</w:t>
            </w:r>
          </w:p>
        </w:tc>
      </w:tr>
      <w:tr w:rsidR="009B6805" w:rsidRPr="00F44C51" w:rsidTr="00DA35CD">
        <w:tc>
          <w:tcPr>
            <w:tcW w:w="1674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ЦДТ</w:t>
            </w:r>
          </w:p>
        </w:tc>
        <w:tc>
          <w:tcPr>
            <w:tcW w:w="1746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Кашапов Салават</w:t>
            </w:r>
          </w:p>
        </w:tc>
        <w:tc>
          <w:tcPr>
            <w:tcW w:w="522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9B6805" w:rsidRPr="009B6805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М.Я.</w:t>
            </w:r>
          </w:p>
        </w:tc>
        <w:tc>
          <w:tcPr>
            <w:tcW w:w="3685" w:type="dxa"/>
          </w:tcPr>
          <w:p w:rsidR="009B6805" w:rsidRPr="009B6805" w:rsidRDefault="009B6805" w:rsidP="002B396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“Юные изобритатели”, номинация “Судомоделирование”</w:t>
            </w:r>
          </w:p>
        </w:tc>
        <w:tc>
          <w:tcPr>
            <w:tcW w:w="1134" w:type="dxa"/>
          </w:tcPr>
          <w:p w:rsidR="009B6805" w:rsidRPr="009B6805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9B6805" w:rsidRPr="00F44C51" w:rsidTr="00DA35CD">
        <w:tc>
          <w:tcPr>
            <w:tcW w:w="1674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Актаныш, ЦДТ</w:t>
            </w:r>
          </w:p>
        </w:tc>
        <w:tc>
          <w:tcPr>
            <w:tcW w:w="1746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Ханов Рузаль</w:t>
            </w:r>
          </w:p>
        </w:tc>
        <w:tc>
          <w:tcPr>
            <w:tcW w:w="522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9B6805" w:rsidRPr="009B6805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М.Я.</w:t>
            </w:r>
          </w:p>
        </w:tc>
        <w:tc>
          <w:tcPr>
            <w:tcW w:w="3685" w:type="dxa"/>
          </w:tcPr>
          <w:p w:rsidR="009B6805" w:rsidRPr="009B6805" w:rsidRDefault="009B6805" w:rsidP="002B3961">
            <w:pPr>
              <w:rPr>
                <w:rFonts w:ascii="Times New Roman" w:hAnsi="Times New Roman"/>
                <w:sz w:val="24"/>
                <w:szCs w:val="24"/>
              </w:rPr>
            </w:pP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конкурс “Юные изобритатели”, номинация </w:t>
            </w:r>
            <w:r w:rsidRPr="009B6805">
              <w:rPr>
                <w:rFonts w:ascii="Times New Roman" w:hAnsi="Times New Roman"/>
                <w:sz w:val="24"/>
                <w:szCs w:val="24"/>
              </w:rPr>
              <w:t>«Ракетомоделирование»</w:t>
            </w:r>
          </w:p>
        </w:tc>
        <w:tc>
          <w:tcPr>
            <w:tcW w:w="1134" w:type="dxa"/>
          </w:tcPr>
          <w:p w:rsidR="009B6805" w:rsidRPr="009B6805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8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9B6805">
              <w:rPr>
                <w:rFonts w:ascii="Times New Roman" w:hAnsi="Times New Roman"/>
                <w:sz w:val="24"/>
                <w:szCs w:val="24"/>
                <w:lang w:val="tt-RU"/>
              </w:rPr>
              <w:t>место</w:t>
            </w:r>
          </w:p>
        </w:tc>
      </w:tr>
    </w:tbl>
    <w:p w:rsidR="00B819E0" w:rsidRPr="002B3961" w:rsidRDefault="00B819E0" w:rsidP="004D28B5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4D28B5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="001A38AD">
        <w:rPr>
          <w:rFonts w:ascii="Times New Roman" w:hAnsi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851BDD">
        <w:rPr>
          <w:rFonts w:ascii="Times New Roman" w:hAnsi="Times New Roman"/>
          <w:b/>
          <w:sz w:val="24"/>
          <w:szCs w:val="24"/>
          <w:lang w:val="tt-RU"/>
        </w:rPr>
        <w:t>2020-2021</w:t>
      </w: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уку елында укытучыларның республика һөнәри конкурс, конференция нәтиҗәләре (очно, уку буенча җиңүчеләр, призерлар языла)</w:t>
      </w:r>
    </w:p>
    <w:p w:rsidR="00B819E0" w:rsidRPr="002B3961" w:rsidRDefault="00B819E0" w:rsidP="004D28B5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0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24"/>
        <w:gridCol w:w="2400"/>
        <w:gridCol w:w="4440"/>
        <w:gridCol w:w="1440"/>
      </w:tblGrid>
      <w:tr w:rsidR="00B819E0" w:rsidRPr="002B3961" w:rsidTr="0086713B">
        <w:tc>
          <w:tcPr>
            <w:tcW w:w="1724" w:type="dxa"/>
          </w:tcPr>
          <w:p w:rsidR="00B819E0" w:rsidRPr="002B3961" w:rsidRDefault="00B819E0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400" w:type="dxa"/>
          </w:tcPr>
          <w:p w:rsidR="00B819E0" w:rsidRPr="002B3961" w:rsidRDefault="00B819E0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4440" w:type="dxa"/>
          </w:tcPr>
          <w:p w:rsidR="00B819E0" w:rsidRPr="002B3961" w:rsidRDefault="00B819E0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1440" w:type="dxa"/>
          </w:tcPr>
          <w:p w:rsidR="00B819E0" w:rsidRPr="002B3961" w:rsidRDefault="00B819E0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B819E0" w:rsidRPr="002B3961" w:rsidTr="0086713B">
        <w:tc>
          <w:tcPr>
            <w:tcW w:w="1724" w:type="dxa"/>
          </w:tcPr>
          <w:p w:rsidR="00B819E0" w:rsidRPr="002B3961" w:rsidRDefault="004D5BAA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Гимназия, Актаныш</w:t>
            </w:r>
          </w:p>
        </w:tc>
        <w:tc>
          <w:tcPr>
            <w:tcW w:w="2400" w:type="dxa"/>
          </w:tcPr>
          <w:p w:rsidR="00B819E0" w:rsidRPr="002B3961" w:rsidRDefault="004D5BAA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М.Я.</w:t>
            </w:r>
          </w:p>
        </w:tc>
        <w:tc>
          <w:tcPr>
            <w:tcW w:w="4440" w:type="dxa"/>
          </w:tcPr>
          <w:p w:rsidR="00B819E0" w:rsidRPr="002B3961" w:rsidRDefault="004D5BAA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“Ел укытучысы-2021</w:t>
            </w:r>
            <w:r w:rsidR="00B819E0"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район этабы </w:t>
            </w:r>
          </w:p>
        </w:tc>
        <w:tc>
          <w:tcPr>
            <w:tcW w:w="1440" w:type="dxa"/>
          </w:tcPr>
          <w:p w:rsidR="00B819E0" w:rsidRPr="002B3961" w:rsidRDefault="004D5BAA" w:rsidP="004D5BA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  <w:tr w:rsidR="00B819E0" w:rsidRPr="002B3961" w:rsidTr="0086713B">
        <w:tc>
          <w:tcPr>
            <w:tcW w:w="1724" w:type="dxa"/>
          </w:tcPr>
          <w:p w:rsidR="00B819E0" w:rsidRPr="002B3961" w:rsidRDefault="004D5BAA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АСОШ №2</w:t>
            </w:r>
          </w:p>
        </w:tc>
        <w:tc>
          <w:tcPr>
            <w:tcW w:w="2400" w:type="dxa"/>
          </w:tcPr>
          <w:p w:rsidR="00B819E0" w:rsidRPr="002B3961" w:rsidRDefault="00483A63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Нуриева Р.А.</w:t>
            </w:r>
          </w:p>
        </w:tc>
        <w:tc>
          <w:tcPr>
            <w:tcW w:w="4440" w:type="dxa"/>
          </w:tcPr>
          <w:p w:rsidR="00B819E0" w:rsidRPr="002B3961" w:rsidRDefault="00B819E0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“Ел клсс җитәкчесе”</w:t>
            </w:r>
          </w:p>
        </w:tc>
        <w:tc>
          <w:tcPr>
            <w:tcW w:w="1440" w:type="dxa"/>
          </w:tcPr>
          <w:p w:rsidR="00B819E0" w:rsidRPr="002B3961" w:rsidRDefault="00067B2C" w:rsidP="002B39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Катнашучы</w:t>
            </w:r>
          </w:p>
        </w:tc>
      </w:tr>
      <w:tr w:rsidR="00B819E0" w:rsidRPr="002B3961" w:rsidTr="0086713B">
        <w:tc>
          <w:tcPr>
            <w:tcW w:w="1724" w:type="dxa"/>
          </w:tcPr>
          <w:p w:rsidR="00B819E0" w:rsidRPr="002B3961" w:rsidRDefault="00067B2C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“СОШ “, Ядыгерь, Кукморский район, РТ</w:t>
            </w:r>
          </w:p>
        </w:tc>
        <w:tc>
          <w:tcPr>
            <w:tcW w:w="2400" w:type="dxa"/>
          </w:tcPr>
          <w:p w:rsidR="00B819E0" w:rsidRPr="002B3961" w:rsidRDefault="00067B2C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Мухтарова А.А.</w:t>
            </w:r>
          </w:p>
        </w:tc>
        <w:tc>
          <w:tcPr>
            <w:tcW w:w="4440" w:type="dxa"/>
          </w:tcPr>
          <w:p w:rsidR="00B819E0" w:rsidRPr="002B3961" w:rsidRDefault="00067B2C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 Республиканские научно-исследовательские чтения педагогов им.Г.Каюмова “Эзләнүләр аша камиллеккә”</w:t>
            </w:r>
          </w:p>
        </w:tc>
        <w:tc>
          <w:tcPr>
            <w:tcW w:w="1440" w:type="dxa"/>
          </w:tcPr>
          <w:p w:rsidR="00B819E0" w:rsidRPr="002B3961" w:rsidRDefault="00067B2C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9B6805" w:rsidRPr="002B3961" w:rsidTr="0086713B">
        <w:tc>
          <w:tcPr>
            <w:tcW w:w="1724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“СОШ с.Ядыгерь“, Ядыгерь, Кукморский район, РТ</w:t>
            </w:r>
          </w:p>
        </w:tc>
        <w:tc>
          <w:tcPr>
            <w:tcW w:w="240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Файрушина Г.Г.</w:t>
            </w:r>
          </w:p>
        </w:tc>
        <w:tc>
          <w:tcPr>
            <w:tcW w:w="444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 Республиканские научно-исследовательские чтения педагогов им.Г.Каюмова “Эзләнүләр аша камиллеккә”</w:t>
            </w:r>
          </w:p>
        </w:tc>
        <w:tc>
          <w:tcPr>
            <w:tcW w:w="144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9B6805" w:rsidRPr="002B3961" w:rsidTr="0086713B">
        <w:tc>
          <w:tcPr>
            <w:tcW w:w="1724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“СОШ с.Ядыгерь“, Ядыгерь, Кукморский район, РТ</w:t>
            </w:r>
          </w:p>
        </w:tc>
        <w:tc>
          <w:tcPr>
            <w:tcW w:w="240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Шаймухаметова Р.Р.</w:t>
            </w:r>
          </w:p>
        </w:tc>
        <w:tc>
          <w:tcPr>
            <w:tcW w:w="444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 Республиканские научно-исследовательские чтения педагогов им.Г.Каюмова “Эзләнүләр аша камиллеккә”</w:t>
            </w:r>
          </w:p>
        </w:tc>
        <w:tc>
          <w:tcPr>
            <w:tcW w:w="1440" w:type="dxa"/>
          </w:tcPr>
          <w:p w:rsidR="009B6805" w:rsidRPr="002B3961" w:rsidRDefault="009B6805" w:rsidP="00A57C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  <w:tr w:rsidR="009B6805" w:rsidRPr="002B3961" w:rsidTr="0086713B">
        <w:tc>
          <w:tcPr>
            <w:tcW w:w="1724" w:type="dxa"/>
          </w:tcPr>
          <w:p w:rsidR="009B6805" w:rsidRPr="002B3961" w:rsidRDefault="009B6805" w:rsidP="00552D5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Гимназия, Актаныш</w:t>
            </w:r>
          </w:p>
        </w:tc>
        <w:tc>
          <w:tcPr>
            <w:tcW w:w="2400" w:type="dxa"/>
          </w:tcPr>
          <w:p w:rsidR="009B6805" w:rsidRDefault="009B680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Рахимова А.Т.</w:t>
            </w:r>
          </w:p>
        </w:tc>
        <w:tc>
          <w:tcPr>
            <w:tcW w:w="4440" w:type="dxa"/>
          </w:tcPr>
          <w:p w:rsidR="009B6805" w:rsidRPr="00F44C51" w:rsidRDefault="009B6805" w:rsidP="00145C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C51">
              <w:rPr>
                <w:rFonts w:ascii="Times New Roman" w:eastAsia="Times New Roman" w:hAnsi="Times New Roman"/>
                <w:sz w:val="24"/>
                <w:szCs w:val="24"/>
              </w:rPr>
              <w:t xml:space="preserve"> Межрегиональная конференция </w:t>
            </w:r>
            <w:r w:rsidRPr="00F44C51">
              <w:rPr>
                <w:rFonts w:ascii="Times New Roman" w:hAnsi="Times New Roman"/>
                <w:color w:val="000000"/>
                <w:sz w:val="24"/>
                <w:szCs w:val="24"/>
              </w:rPr>
              <w:t>“Интеграция предметов естественнонаучного цикла как средство формирования целостной научной картины мира</w:t>
            </w:r>
            <w:r w:rsidRPr="00F44C5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9B6805" w:rsidRPr="00F44C51" w:rsidRDefault="009B680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9B6805" w:rsidRPr="00F44C51" w:rsidTr="0086713B">
        <w:tc>
          <w:tcPr>
            <w:tcW w:w="1724" w:type="dxa"/>
          </w:tcPr>
          <w:p w:rsidR="009B6805" w:rsidRDefault="009B6805" w:rsidP="00552D5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Актаныш, Булэк</w:t>
            </w:r>
          </w:p>
        </w:tc>
        <w:tc>
          <w:tcPr>
            <w:tcW w:w="2400" w:type="dxa"/>
          </w:tcPr>
          <w:p w:rsidR="009B6805" w:rsidRDefault="009B680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Варина Т.Р.</w:t>
            </w:r>
          </w:p>
        </w:tc>
        <w:tc>
          <w:tcPr>
            <w:tcW w:w="4440" w:type="dxa"/>
          </w:tcPr>
          <w:p w:rsidR="009B6805" w:rsidRPr="00F44C51" w:rsidRDefault="009B6805" w:rsidP="00F44C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Мастер-класс “  Актив эшчәнлек формалары. ФДГББ стандарты шартларында башлангыч белем бирүдә актив (эшлекле) эшчәнлек формасы – фасилитация.</w:t>
            </w:r>
          </w:p>
        </w:tc>
        <w:tc>
          <w:tcPr>
            <w:tcW w:w="1440" w:type="dxa"/>
          </w:tcPr>
          <w:p w:rsidR="009B6805" w:rsidRPr="00F44C51" w:rsidRDefault="009B6805" w:rsidP="00145CF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</w:tr>
    </w:tbl>
    <w:p w:rsidR="00B819E0" w:rsidRDefault="00B819E0" w:rsidP="00741F0F">
      <w:pPr>
        <w:rPr>
          <w:rFonts w:ascii="Times New Roman" w:hAnsi="Times New Roman"/>
          <w:sz w:val="24"/>
          <w:szCs w:val="24"/>
          <w:lang w:val="tt-RU"/>
        </w:rPr>
      </w:pPr>
    </w:p>
    <w:p w:rsidR="00EC4D42" w:rsidRDefault="00EC4D42" w:rsidP="00741F0F">
      <w:pPr>
        <w:rPr>
          <w:rFonts w:ascii="Times New Roman" w:hAnsi="Times New Roman"/>
          <w:sz w:val="24"/>
          <w:szCs w:val="24"/>
          <w:lang w:val="tt-RU"/>
        </w:rPr>
      </w:pPr>
    </w:p>
    <w:p w:rsidR="00EC4D42" w:rsidRPr="00F44C51" w:rsidRDefault="00EC4D42" w:rsidP="00741F0F">
      <w:pPr>
        <w:rPr>
          <w:rFonts w:ascii="Times New Roman" w:hAnsi="Times New Roman"/>
          <w:sz w:val="24"/>
          <w:szCs w:val="24"/>
          <w:lang w:val="tt-RU"/>
        </w:rPr>
      </w:pPr>
    </w:p>
    <w:p w:rsidR="00B819E0" w:rsidRDefault="001A38AD" w:rsidP="0086713B">
      <w:pPr>
        <w:pStyle w:val="a3"/>
        <w:ind w:left="186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23</w:t>
      </w:r>
      <w:r w:rsidR="00B819E0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>Грант алучы укытучылар исемлеге</w:t>
      </w:r>
    </w:p>
    <w:p w:rsidR="00B819E0" w:rsidRPr="002B3961" w:rsidRDefault="00B819E0" w:rsidP="0086713B">
      <w:pPr>
        <w:pStyle w:val="a3"/>
        <w:ind w:left="186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10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5"/>
        <w:gridCol w:w="2387"/>
        <w:gridCol w:w="2654"/>
        <w:gridCol w:w="2500"/>
      </w:tblGrid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Грант исеме</w:t>
            </w:r>
          </w:p>
        </w:tc>
        <w:tc>
          <w:tcPr>
            <w:tcW w:w="2387" w:type="dxa"/>
          </w:tcPr>
          <w:p w:rsidR="00851BDD" w:rsidRPr="002B3961" w:rsidRDefault="00851BDD" w:rsidP="00067B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654" w:type="dxa"/>
          </w:tcPr>
          <w:p w:rsidR="00851BDD" w:rsidRPr="002B3961" w:rsidRDefault="00851BDD" w:rsidP="00067B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500" w:type="dxa"/>
          </w:tcPr>
          <w:p w:rsidR="00851BDD" w:rsidRPr="002B3961" w:rsidRDefault="00851BDD" w:rsidP="00E4742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“Наш новый учитель”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“Учитель-эксперт”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E82C52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“Учитель-наставник”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“Учитель мастер”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ПНПО буенча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51BDD" w:rsidRPr="002B3961" w:rsidTr="00BE3E9E">
        <w:tc>
          <w:tcPr>
            <w:tcW w:w="2565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961">
              <w:rPr>
                <w:rFonts w:ascii="Times New Roman" w:hAnsi="Times New Roman"/>
                <w:sz w:val="24"/>
                <w:szCs w:val="24"/>
                <w:lang w:val="tt-RU"/>
              </w:rPr>
              <w:t>“Безнең иң яхшы укытучы”</w:t>
            </w:r>
          </w:p>
        </w:tc>
        <w:tc>
          <w:tcPr>
            <w:tcW w:w="2387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851BDD" w:rsidRPr="002B3961" w:rsidRDefault="00851BDD" w:rsidP="00BE3E9E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819E0" w:rsidRPr="002B3961" w:rsidRDefault="00B819E0" w:rsidP="000C7B12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 Мәктәптә эшләп килүче программалар:</w:t>
      </w:r>
    </w:p>
    <w:p w:rsidR="00B819E0" w:rsidRPr="002B3961" w:rsidRDefault="00B819E0" w:rsidP="00495A4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 w:rsidP="006471D9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sz w:val="24"/>
          <w:szCs w:val="24"/>
        </w:rPr>
      </w:pPr>
      <w:r w:rsidRPr="002B3961">
        <w:rPr>
          <w:rFonts w:ascii="Times New Roman" w:hAnsi="Times New Roman"/>
          <w:i/>
          <w:iCs/>
          <w:sz w:val="24"/>
          <w:szCs w:val="24"/>
          <w:lang w:val="tt-RU"/>
        </w:rPr>
        <w:t>1.</w:t>
      </w:r>
      <w:r w:rsidRPr="002B3961">
        <w:rPr>
          <w:rFonts w:ascii="Times New Roman" w:hAnsi="Times New Roman"/>
          <w:bCs/>
          <w:sz w:val="24"/>
          <w:szCs w:val="24"/>
          <w:lang w:val="tt-RU" w:bidi="as-IN"/>
        </w:rPr>
        <w:t xml:space="preserve"> Основная образовательная программа(ФГОС)</w:t>
      </w:r>
      <w:r>
        <w:rPr>
          <w:rFonts w:ascii="Times New Roman" w:hAnsi="Times New Roman"/>
          <w:bCs/>
          <w:sz w:val="24"/>
          <w:szCs w:val="24"/>
          <w:lang w:val="tt-RU" w:bidi="as-IN"/>
        </w:rPr>
        <w:t xml:space="preserve"> (2015 – 2020г.)</w:t>
      </w:r>
    </w:p>
    <w:p w:rsidR="00B819E0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/>
          <w:sz w:val="24"/>
          <w:szCs w:val="24"/>
          <w:lang w:val="tt-RU"/>
        </w:rPr>
        <w:t>“</w:t>
      </w:r>
      <w:r w:rsidRPr="002B3961">
        <w:rPr>
          <w:rFonts w:ascii="Times New Roman" w:hAnsi="Times New Roman"/>
          <w:sz w:val="24"/>
          <w:szCs w:val="24"/>
          <w:lang w:val="tt-RU"/>
        </w:rPr>
        <w:t>Программа развития школы</w:t>
      </w:r>
      <w:r>
        <w:rPr>
          <w:rFonts w:ascii="Times New Roman" w:hAnsi="Times New Roman"/>
          <w:sz w:val="24"/>
          <w:szCs w:val="24"/>
          <w:lang w:val="tt-RU"/>
        </w:rPr>
        <w:t>”</w:t>
      </w:r>
      <w:r w:rsidRPr="002B3961">
        <w:rPr>
          <w:rFonts w:ascii="Times New Roman" w:hAnsi="Times New Roman"/>
          <w:sz w:val="24"/>
          <w:szCs w:val="24"/>
          <w:lang w:val="tt-RU"/>
        </w:rPr>
        <w:t xml:space="preserve"> ( 2017-2020 г.)</w:t>
      </w: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 “Программа одаренных детей” (2016-2020 г.)</w:t>
      </w: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851BDD" w:rsidP="00665570">
      <w:pPr>
        <w:ind w:left="36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Мәктәпнең 2020-2021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 xml:space="preserve"> уку елында казанышлары</w:t>
      </w:r>
    </w:p>
    <w:p w:rsidR="00B819E0" w:rsidRPr="0086713B" w:rsidRDefault="00B819E0" w:rsidP="0086713B">
      <w:pPr>
        <w:numPr>
          <w:ilvl w:val="1"/>
          <w:numId w:val="22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уку буенча:</w:t>
      </w:r>
    </w:p>
    <w:p w:rsidR="00B819E0" w:rsidRPr="002B3961" w:rsidRDefault="00B819E0" w:rsidP="00B57B73">
      <w:pPr>
        <w:ind w:left="360"/>
        <w:rPr>
          <w:rFonts w:ascii="Times New Roman" w:hAnsi="Times New Roman"/>
          <w:sz w:val="24"/>
          <w:szCs w:val="24"/>
          <w:lang w:val="tt-RU"/>
        </w:rPr>
      </w:pPr>
      <w:r w:rsidRPr="0086713B">
        <w:rPr>
          <w:rFonts w:ascii="Times New Roman" w:hAnsi="Times New Roman"/>
          <w:b/>
          <w:sz w:val="24"/>
          <w:szCs w:val="24"/>
          <w:lang w:val="tt-RU"/>
        </w:rPr>
        <w:t xml:space="preserve">1“Ел </w:t>
      </w:r>
      <w:r w:rsidR="00067B2C">
        <w:rPr>
          <w:rFonts w:ascii="Times New Roman" w:hAnsi="Times New Roman"/>
          <w:b/>
          <w:sz w:val="24"/>
          <w:szCs w:val="24"/>
          <w:lang w:val="tt-RU"/>
        </w:rPr>
        <w:t>укытучысы -2021</w:t>
      </w:r>
      <w:r w:rsidRPr="0086713B">
        <w:rPr>
          <w:rFonts w:ascii="Times New Roman" w:hAnsi="Times New Roman"/>
          <w:b/>
          <w:sz w:val="24"/>
          <w:szCs w:val="24"/>
          <w:lang w:val="tt-RU"/>
        </w:rPr>
        <w:t>” конкурсында лауреат булу</w:t>
      </w:r>
      <w:r w:rsidRPr="002B3961"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067B2C">
        <w:rPr>
          <w:rFonts w:ascii="Times New Roman" w:hAnsi="Times New Roman"/>
          <w:sz w:val="24"/>
          <w:szCs w:val="24"/>
          <w:lang w:val="tt-RU"/>
        </w:rPr>
        <w:t>Хабибуллин М.Я.)</w:t>
      </w:r>
    </w:p>
    <w:p w:rsidR="00B819E0" w:rsidRPr="0086713B" w:rsidRDefault="00B819E0" w:rsidP="008058F6">
      <w:pPr>
        <w:ind w:left="360"/>
        <w:rPr>
          <w:rFonts w:ascii="Times New Roman" w:hAnsi="Times New Roman"/>
          <w:b/>
          <w:sz w:val="24"/>
          <w:szCs w:val="24"/>
          <w:lang w:val="tt-RU"/>
        </w:rPr>
      </w:pPr>
      <w:r w:rsidRPr="0086713B">
        <w:rPr>
          <w:rFonts w:ascii="Times New Roman" w:hAnsi="Times New Roman"/>
          <w:b/>
          <w:sz w:val="24"/>
          <w:szCs w:val="24"/>
          <w:lang w:val="tt-RU"/>
        </w:rPr>
        <w:t>2. Район күләмендә  фән олимпиадаларында призерлар  булу:</w:t>
      </w:r>
    </w:p>
    <w:p w:rsidR="00067B2C" w:rsidRDefault="00067B2C" w:rsidP="00067B2C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Математика - 7</w:t>
      </w:r>
      <w:r w:rsidRPr="00067B2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sz w:val="24"/>
          <w:szCs w:val="24"/>
          <w:lang w:val="tt-RU"/>
        </w:rPr>
        <w:t>кл. (Ханов Р.Р.)</w:t>
      </w:r>
    </w:p>
    <w:p w:rsidR="00067B2C" w:rsidRDefault="00067B2C" w:rsidP="00067B2C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Инглиз теле - 7</w:t>
      </w:r>
      <w:r w:rsidRPr="002B3961">
        <w:rPr>
          <w:rFonts w:ascii="Times New Roman" w:hAnsi="Times New Roman"/>
          <w:sz w:val="24"/>
          <w:szCs w:val="24"/>
          <w:lang w:val="tt-RU"/>
        </w:rPr>
        <w:t xml:space="preserve"> кл. (Ханов Р.Р.)</w:t>
      </w:r>
    </w:p>
    <w:p w:rsidR="00067B2C" w:rsidRPr="002B3961" w:rsidRDefault="00067B2C" w:rsidP="00067B2C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Инглиз теле – 5 кл. (Шаймухаметов Б.М.)</w:t>
      </w:r>
    </w:p>
    <w:p w:rsidR="00B819E0" w:rsidRPr="002B3961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Рус теле - 7</w:t>
      </w:r>
      <w:r w:rsidRPr="00067B2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sz w:val="24"/>
          <w:szCs w:val="24"/>
          <w:lang w:val="tt-RU"/>
        </w:rPr>
        <w:t>кл. (Ханов Р.Р.)</w:t>
      </w:r>
    </w:p>
    <w:p w:rsidR="00B819E0" w:rsidRPr="002B3961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Татарстан тарихы – 9</w:t>
      </w:r>
      <w:r w:rsidR="00B819E0" w:rsidRPr="002B3961">
        <w:rPr>
          <w:rFonts w:ascii="Times New Roman" w:hAnsi="Times New Roman"/>
          <w:sz w:val="24"/>
          <w:szCs w:val="24"/>
          <w:lang w:val="tt-RU"/>
        </w:rPr>
        <w:t xml:space="preserve"> кл. (Сабирова С.Ю.)</w:t>
      </w:r>
    </w:p>
    <w:p w:rsidR="00B819E0" w:rsidRPr="002B3961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 теле - 8</w:t>
      </w:r>
      <w:r w:rsidR="00B819E0" w:rsidRPr="002B3961">
        <w:rPr>
          <w:rFonts w:ascii="Times New Roman" w:hAnsi="Times New Roman"/>
          <w:sz w:val="24"/>
          <w:szCs w:val="24"/>
          <w:lang w:val="tt-RU"/>
        </w:rPr>
        <w:t xml:space="preserve"> кл. (Хабутдинова И.В.)</w:t>
      </w:r>
    </w:p>
    <w:p w:rsidR="00B819E0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Тарих - 7</w:t>
      </w:r>
      <w:r w:rsidRPr="00067B2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sz w:val="24"/>
          <w:szCs w:val="24"/>
          <w:lang w:val="tt-RU"/>
        </w:rPr>
        <w:t>кл. (Ханов Р.Р.)</w:t>
      </w:r>
    </w:p>
    <w:p w:rsidR="00067B2C" w:rsidRPr="002B3961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Литература – 6 кл. (Хайруллина З.А.)</w:t>
      </w:r>
    </w:p>
    <w:p w:rsidR="00B819E0" w:rsidRDefault="00067B2C" w:rsidP="00D83D0F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ОБЖ – 3 кл. (Нургалиев Р.Р.)</w:t>
      </w:r>
    </w:p>
    <w:p w:rsidR="00B819E0" w:rsidRPr="002B3961" w:rsidRDefault="00B819E0" w:rsidP="006C6F56">
      <w:pPr>
        <w:rPr>
          <w:rFonts w:ascii="Times New Roman" w:hAnsi="Times New Roman"/>
          <w:sz w:val="24"/>
          <w:szCs w:val="24"/>
          <w:lang w:val="tt-RU"/>
        </w:rPr>
      </w:pPr>
    </w:p>
    <w:p w:rsidR="00B819E0" w:rsidRDefault="00067B2C" w:rsidP="00E72863">
      <w:pPr>
        <w:ind w:left="36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3</w:t>
      </w:r>
      <w:r w:rsidR="00B819E0" w:rsidRPr="006C6F56">
        <w:rPr>
          <w:rFonts w:ascii="Times New Roman" w:hAnsi="Times New Roman"/>
          <w:b/>
          <w:sz w:val="24"/>
          <w:szCs w:val="24"/>
          <w:lang w:val="tt-RU"/>
        </w:rPr>
        <w:t>. Республика</w:t>
      </w:r>
      <w:r w:rsidR="00B819E0" w:rsidRPr="002B3961">
        <w:rPr>
          <w:rFonts w:ascii="Times New Roman" w:hAnsi="Times New Roman"/>
          <w:b/>
          <w:sz w:val="24"/>
          <w:szCs w:val="24"/>
          <w:lang w:val="tt-RU"/>
        </w:rPr>
        <w:t xml:space="preserve"> күләмендә үткәрелгән ФПК дә призерлар булу:</w:t>
      </w:r>
    </w:p>
    <w:p w:rsidR="00782E09" w:rsidRDefault="00782E09" w:rsidP="00782E09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 урын – </w:t>
      </w:r>
      <w:r w:rsidRPr="00782E09">
        <w:rPr>
          <w:rFonts w:ascii="Times New Roman" w:hAnsi="Times New Roman"/>
          <w:sz w:val="24"/>
          <w:szCs w:val="24"/>
          <w:lang w:val="tt-RU"/>
        </w:rPr>
        <w:t>Республика</w:t>
      </w:r>
      <w:r w:rsidR="008E2A1C">
        <w:rPr>
          <w:rFonts w:ascii="Times New Roman" w:hAnsi="Times New Roman"/>
          <w:sz w:val="24"/>
          <w:szCs w:val="24"/>
          <w:lang w:val="tt-RU"/>
        </w:rPr>
        <w:t>күләм</w:t>
      </w:r>
      <w:r w:rsidRPr="00782E0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E2A1C">
        <w:rPr>
          <w:rFonts w:ascii="Times New Roman" w:hAnsi="Times New Roman"/>
          <w:sz w:val="24"/>
          <w:szCs w:val="24"/>
          <w:lang w:val="tt-RU"/>
        </w:rPr>
        <w:t xml:space="preserve">фәнни-гамәли </w:t>
      </w:r>
      <w:r w:rsidRPr="00782E09">
        <w:rPr>
          <w:rFonts w:ascii="Times New Roman" w:hAnsi="Times New Roman"/>
          <w:sz w:val="24"/>
          <w:szCs w:val="24"/>
          <w:lang w:val="tt-RU"/>
        </w:rPr>
        <w:t>конференция “Петровские чтения”,  Зарипова И.А., 4 класс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782E09" w:rsidRDefault="00782E09" w:rsidP="00782E09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hAnsi="Times New Roman"/>
          <w:b/>
          <w:sz w:val="24"/>
          <w:szCs w:val="24"/>
          <w:lang w:val="tt-RU"/>
        </w:rPr>
        <w:t>1 урын</w:t>
      </w:r>
      <w:r>
        <w:rPr>
          <w:rFonts w:ascii="Times New Roman" w:hAnsi="Times New Roman"/>
          <w:sz w:val="24"/>
          <w:szCs w:val="24"/>
          <w:lang w:val="tt-RU"/>
        </w:rPr>
        <w:t xml:space="preserve"> – Г.Каюмов исемендәге “</w:t>
      </w:r>
      <w:r w:rsidRPr="00782E09">
        <w:rPr>
          <w:rFonts w:ascii="Times New Roman" w:hAnsi="Times New Roman"/>
          <w:sz w:val="24"/>
          <w:szCs w:val="24"/>
          <w:lang w:val="tt-RU"/>
        </w:rPr>
        <w:t>Эзләнүләр аша камиллеккә</w:t>
      </w:r>
      <w:r>
        <w:rPr>
          <w:rFonts w:ascii="Times New Roman" w:hAnsi="Times New Roman"/>
          <w:sz w:val="24"/>
          <w:szCs w:val="24"/>
          <w:lang w:val="tt-RU"/>
        </w:rPr>
        <w:t xml:space="preserve">” </w:t>
      </w:r>
      <w:r w:rsidRPr="00C65B61">
        <w:rPr>
          <w:rFonts w:ascii="Times New Roman" w:hAnsi="Times New Roman"/>
          <w:sz w:val="24"/>
          <w:szCs w:val="24"/>
          <w:lang w:val="tt-RU"/>
        </w:rPr>
        <w:t>V Республик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="00C65B61">
        <w:rPr>
          <w:rFonts w:ascii="Times New Roman" w:hAnsi="Times New Roman"/>
          <w:sz w:val="24"/>
          <w:szCs w:val="24"/>
          <w:lang w:val="tt-RU"/>
        </w:rPr>
        <w:t>күләм</w:t>
      </w:r>
      <w:r>
        <w:rPr>
          <w:rFonts w:ascii="Times New Roman" w:hAnsi="Times New Roman"/>
          <w:sz w:val="24"/>
          <w:szCs w:val="24"/>
          <w:lang w:val="tt-RU"/>
        </w:rPr>
        <w:t xml:space="preserve"> фәнни-эзләнүле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конференция,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82E09">
        <w:rPr>
          <w:rFonts w:ascii="Times New Roman" w:hAnsi="Times New Roman"/>
          <w:sz w:val="24"/>
          <w:szCs w:val="24"/>
          <w:lang w:val="tt-RU"/>
        </w:rPr>
        <w:t>Зарипова И.А., 4 класс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782E09" w:rsidRPr="00782E09" w:rsidRDefault="00782E09" w:rsidP="00782E09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eastAsia="Times New Roman" w:hAnsi="Times New Roman"/>
          <w:b/>
          <w:sz w:val="24"/>
          <w:szCs w:val="24"/>
          <w:lang w:val="tt-RU"/>
        </w:rPr>
        <w:t>1 урын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- </w:t>
      </w:r>
      <w:r w:rsidRPr="00613292">
        <w:rPr>
          <w:rFonts w:ascii="Times New Roman" w:eastAsia="Times New Roman" w:hAnsi="Times New Roman"/>
          <w:sz w:val="24"/>
          <w:szCs w:val="24"/>
        </w:rPr>
        <w:t>XII</w:t>
      </w:r>
      <w:r w:rsidR="008E2A1C">
        <w:rPr>
          <w:rFonts w:ascii="Times New Roman" w:eastAsia="Times New Roman" w:hAnsi="Times New Roman"/>
          <w:sz w:val="24"/>
          <w:szCs w:val="24"/>
          <w:lang w:val="tt-RU"/>
        </w:rPr>
        <w:t xml:space="preserve">  регионара фәнни-гамәли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конференция,  Варина Д.</w:t>
      </w:r>
      <w:r w:rsidR="008E2A1C">
        <w:rPr>
          <w:rFonts w:ascii="Times New Roman" w:eastAsia="Times New Roman" w:hAnsi="Times New Roman"/>
          <w:sz w:val="24"/>
          <w:szCs w:val="24"/>
          <w:lang w:val="tt-RU"/>
        </w:rPr>
        <w:t>Р.</w:t>
      </w:r>
      <w:r>
        <w:rPr>
          <w:rFonts w:ascii="Times New Roman" w:eastAsia="Times New Roman" w:hAnsi="Times New Roman"/>
          <w:sz w:val="24"/>
          <w:szCs w:val="24"/>
          <w:lang w:val="tt-RU"/>
        </w:rPr>
        <w:t>, Шаймухаметов Б.</w:t>
      </w:r>
      <w:r w:rsidR="008E2A1C">
        <w:rPr>
          <w:rFonts w:ascii="Times New Roman" w:eastAsia="Times New Roman" w:hAnsi="Times New Roman"/>
          <w:sz w:val="24"/>
          <w:szCs w:val="24"/>
          <w:lang w:val="tt-RU"/>
        </w:rPr>
        <w:t>М.</w:t>
      </w:r>
      <w:r>
        <w:rPr>
          <w:rFonts w:ascii="Times New Roman" w:eastAsia="Times New Roman" w:hAnsi="Times New Roman"/>
          <w:sz w:val="24"/>
          <w:szCs w:val="24"/>
          <w:lang w:val="tt-RU"/>
        </w:rPr>
        <w:t>, Кашапов К.</w:t>
      </w:r>
      <w:r w:rsidR="008E2A1C">
        <w:rPr>
          <w:rFonts w:ascii="Times New Roman" w:eastAsia="Times New Roman" w:hAnsi="Times New Roman"/>
          <w:sz w:val="24"/>
          <w:szCs w:val="24"/>
          <w:lang w:val="tt-RU"/>
        </w:rPr>
        <w:t>Р.</w:t>
      </w:r>
      <w:r>
        <w:rPr>
          <w:rFonts w:ascii="Times New Roman" w:eastAsia="Times New Roman" w:hAnsi="Times New Roman"/>
          <w:sz w:val="24"/>
          <w:szCs w:val="24"/>
          <w:lang w:val="tt-RU"/>
        </w:rPr>
        <w:t>, 5 класс;</w:t>
      </w:r>
    </w:p>
    <w:p w:rsidR="008E2A1C" w:rsidRPr="008E2A1C" w:rsidRDefault="008E2A1C" w:rsidP="00782E09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hAnsi="Times New Roman"/>
          <w:b/>
          <w:sz w:val="24"/>
          <w:szCs w:val="24"/>
          <w:lang w:val="tt-RU"/>
        </w:rPr>
        <w:t>1 урын</w:t>
      </w:r>
      <w:r>
        <w:rPr>
          <w:rFonts w:ascii="Times New Roman" w:hAnsi="Times New Roman"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613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2E09">
        <w:rPr>
          <w:rFonts w:ascii="Times New Roman" w:hAnsi="Times New Roman"/>
          <w:sz w:val="24"/>
          <w:szCs w:val="24"/>
          <w:lang w:val="tt-RU"/>
        </w:rPr>
        <w:t>Республика</w:t>
      </w:r>
      <w:r>
        <w:rPr>
          <w:rFonts w:ascii="Times New Roman" w:hAnsi="Times New Roman"/>
          <w:sz w:val="24"/>
          <w:szCs w:val="24"/>
          <w:lang w:val="tt-RU"/>
        </w:rPr>
        <w:t>күләм</w:t>
      </w:r>
      <w:r w:rsidRPr="00782E09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фәнни-гамәли</w:t>
      </w:r>
      <w:r w:rsidRPr="00782E09">
        <w:rPr>
          <w:rFonts w:ascii="Times New Roman" w:hAnsi="Times New Roman"/>
          <w:sz w:val="24"/>
          <w:szCs w:val="24"/>
          <w:lang w:val="tt-RU"/>
        </w:rPr>
        <w:t xml:space="preserve"> конференция</w:t>
      </w:r>
      <w:r w:rsidRPr="00613292">
        <w:rPr>
          <w:rFonts w:ascii="Times New Roman" w:eastAsia="Times New Roman" w:hAnsi="Times New Roman"/>
          <w:sz w:val="24"/>
          <w:szCs w:val="24"/>
        </w:rPr>
        <w:t xml:space="preserve"> “Яшьләр </w:t>
      </w:r>
      <w:r>
        <w:rPr>
          <w:rFonts w:ascii="Times New Roman" w:eastAsia="Times New Roman" w:hAnsi="Times New Roman"/>
          <w:sz w:val="24"/>
          <w:szCs w:val="24"/>
        </w:rPr>
        <w:t>фәнни эзләнүдә”</w:t>
      </w:r>
      <w:r>
        <w:rPr>
          <w:rFonts w:ascii="Times New Roman" w:eastAsia="Times New Roman" w:hAnsi="Times New Roman"/>
          <w:sz w:val="24"/>
          <w:szCs w:val="24"/>
          <w:lang w:val="tt-RU"/>
        </w:rPr>
        <w:t>, Хабутдинова И.В., 8 класс;</w:t>
      </w:r>
    </w:p>
    <w:p w:rsidR="008E2A1C" w:rsidRDefault="008E2A1C" w:rsidP="008E2A1C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2 урын</w:t>
      </w:r>
      <w:r w:rsidRPr="008E2A1C">
        <w:rPr>
          <w:rFonts w:ascii="Times New Roman" w:eastAsia="Times New Roman" w:hAnsi="Times New Roman"/>
          <w:sz w:val="24"/>
          <w:szCs w:val="24"/>
          <w:lang w:val="tt-RU"/>
        </w:rPr>
        <w:t xml:space="preserve"> - </w:t>
      </w:r>
      <w:r w:rsidRPr="008E2A1C">
        <w:rPr>
          <w:rFonts w:ascii="Times New Roman" w:hAnsi="Times New Roman"/>
          <w:sz w:val="24"/>
          <w:szCs w:val="24"/>
          <w:lang w:val="tt-RU"/>
        </w:rPr>
        <w:t>Республикакүләм Гамил Афзал исемендәге “Яшьләр каләме” конкурсының шигырь номинациясендә</w:t>
      </w:r>
      <w:r>
        <w:rPr>
          <w:rFonts w:ascii="Times New Roman" w:hAnsi="Times New Roman"/>
          <w:sz w:val="24"/>
          <w:szCs w:val="24"/>
          <w:lang w:val="tt-RU"/>
        </w:rPr>
        <w:t>, Нургалиев Р.Р., 3 класс</w:t>
      </w:r>
    </w:p>
    <w:p w:rsidR="008E2A1C" w:rsidRDefault="008E2A1C" w:rsidP="008E2A1C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hAnsi="Times New Roman"/>
          <w:b/>
          <w:sz w:val="24"/>
          <w:szCs w:val="24"/>
          <w:lang w:val="tt-RU"/>
        </w:rPr>
        <w:t>2 урын</w:t>
      </w:r>
      <w:r>
        <w:rPr>
          <w:rFonts w:ascii="Times New Roman" w:hAnsi="Times New Roman"/>
          <w:sz w:val="24"/>
          <w:szCs w:val="24"/>
          <w:lang w:val="tt-RU"/>
        </w:rPr>
        <w:t xml:space="preserve"> - </w:t>
      </w:r>
      <w:r w:rsidRPr="008E2A1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13292">
        <w:rPr>
          <w:rFonts w:ascii="Times New Roman" w:hAnsi="Times New Roman"/>
          <w:sz w:val="24"/>
          <w:szCs w:val="24"/>
          <w:lang w:val="tt-RU"/>
        </w:rPr>
        <w:t>V</w:t>
      </w:r>
      <w:r>
        <w:rPr>
          <w:rFonts w:ascii="Times New Roman" w:hAnsi="Times New Roman"/>
          <w:sz w:val="24"/>
          <w:szCs w:val="24"/>
          <w:lang w:val="tt-RU"/>
        </w:rPr>
        <w:t xml:space="preserve"> регионара конкурс </w:t>
      </w:r>
      <w:r w:rsidRPr="00613292">
        <w:rPr>
          <w:rFonts w:ascii="Times New Roman" w:hAnsi="Times New Roman"/>
          <w:sz w:val="24"/>
          <w:szCs w:val="24"/>
          <w:lang w:val="tt-RU"/>
        </w:rPr>
        <w:t>“Я лиру посвятил...”</w:t>
      </w:r>
      <w:r>
        <w:rPr>
          <w:rFonts w:ascii="Times New Roman" w:hAnsi="Times New Roman"/>
          <w:sz w:val="24"/>
          <w:szCs w:val="24"/>
          <w:lang w:val="tt-RU"/>
        </w:rPr>
        <w:t>, Нургалиев Р.Р., 3 класс</w:t>
      </w:r>
    </w:p>
    <w:p w:rsidR="008E2A1C" w:rsidRDefault="008E2A1C" w:rsidP="008E2A1C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8E2A1C">
        <w:rPr>
          <w:rFonts w:ascii="Times New Roman" w:hAnsi="Times New Roman"/>
          <w:b/>
          <w:sz w:val="24"/>
          <w:szCs w:val="24"/>
          <w:lang w:val="tt-RU"/>
        </w:rPr>
        <w:t>2 урын</w:t>
      </w:r>
      <w:r>
        <w:rPr>
          <w:rFonts w:ascii="Times New Roman" w:hAnsi="Times New Roman"/>
          <w:sz w:val="24"/>
          <w:szCs w:val="24"/>
          <w:lang w:val="tt-RU"/>
        </w:rPr>
        <w:t xml:space="preserve"> - </w:t>
      </w:r>
      <w:r w:rsidRPr="00782E09">
        <w:rPr>
          <w:rFonts w:ascii="Times New Roman" w:hAnsi="Times New Roman"/>
          <w:sz w:val="24"/>
          <w:szCs w:val="24"/>
          <w:lang w:val="tt-RU"/>
        </w:rPr>
        <w:t>Республика</w:t>
      </w:r>
      <w:r>
        <w:rPr>
          <w:rFonts w:ascii="Times New Roman" w:hAnsi="Times New Roman"/>
          <w:sz w:val="24"/>
          <w:szCs w:val="24"/>
          <w:lang w:val="tt-RU"/>
        </w:rPr>
        <w:t>күләм</w:t>
      </w:r>
      <w:r w:rsidRPr="00782E09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фәнни-эзләнүле </w:t>
      </w:r>
      <w:r w:rsidRPr="00782E09">
        <w:rPr>
          <w:rFonts w:ascii="Times New Roman" w:hAnsi="Times New Roman"/>
          <w:sz w:val="24"/>
          <w:szCs w:val="24"/>
          <w:lang w:val="tt-RU"/>
        </w:rPr>
        <w:t>конференция</w:t>
      </w:r>
      <w:r w:rsidRPr="00613292">
        <w:rPr>
          <w:rFonts w:ascii="Times New Roman" w:hAnsi="Times New Roman"/>
          <w:sz w:val="24"/>
          <w:szCs w:val="24"/>
          <w:lang w:val="tt-RU"/>
        </w:rPr>
        <w:t>“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13292">
        <w:rPr>
          <w:rFonts w:ascii="Times New Roman" w:hAnsi="Times New Roman"/>
          <w:sz w:val="24"/>
          <w:szCs w:val="24"/>
          <w:lang w:val="tt-RU"/>
        </w:rPr>
        <w:t>Новый интеллект”</w:t>
      </w:r>
      <w:r>
        <w:rPr>
          <w:rFonts w:ascii="Times New Roman" w:hAnsi="Times New Roman"/>
          <w:sz w:val="24"/>
          <w:szCs w:val="24"/>
          <w:lang w:val="tt-RU"/>
        </w:rPr>
        <w:t>, Зарипова И.А., 4 класс;</w:t>
      </w:r>
    </w:p>
    <w:p w:rsidR="008E2A1C" w:rsidRDefault="00C65B61" w:rsidP="008E2A1C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C65B61">
        <w:rPr>
          <w:rFonts w:ascii="Times New Roman" w:hAnsi="Times New Roman"/>
          <w:b/>
          <w:sz w:val="24"/>
          <w:szCs w:val="24"/>
          <w:lang w:val="tt-RU"/>
        </w:rPr>
        <w:t>2 урын -</w:t>
      </w:r>
      <w:r>
        <w:rPr>
          <w:rFonts w:ascii="Times New Roman" w:hAnsi="Times New Roman"/>
          <w:sz w:val="24"/>
          <w:szCs w:val="24"/>
          <w:lang w:val="tt-RU"/>
        </w:rPr>
        <w:t xml:space="preserve"> Г.Каюмов исемендәге “</w:t>
      </w:r>
      <w:r w:rsidRPr="00782E09">
        <w:rPr>
          <w:rFonts w:ascii="Times New Roman" w:hAnsi="Times New Roman"/>
          <w:sz w:val="24"/>
          <w:szCs w:val="24"/>
          <w:lang w:val="tt-RU"/>
        </w:rPr>
        <w:t>Эзләнүләр аша камиллеккә</w:t>
      </w:r>
      <w:r>
        <w:rPr>
          <w:rFonts w:ascii="Times New Roman" w:hAnsi="Times New Roman"/>
          <w:sz w:val="24"/>
          <w:szCs w:val="24"/>
          <w:lang w:val="tt-RU"/>
        </w:rPr>
        <w:t xml:space="preserve">” </w:t>
      </w:r>
      <w:r w:rsidRPr="00C65B61">
        <w:rPr>
          <w:rFonts w:ascii="Times New Roman" w:hAnsi="Times New Roman"/>
          <w:sz w:val="24"/>
          <w:szCs w:val="24"/>
          <w:lang w:val="tt-RU"/>
        </w:rPr>
        <w:t>V Республик</w:t>
      </w:r>
      <w:r>
        <w:rPr>
          <w:rFonts w:ascii="Times New Roman" w:hAnsi="Times New Roman"/>
          <w:sz w:val="24"/>
          <w:szCs w:val="24"/>
          <w:lang w:val="tt-RU"/>
        </w:rPr>
        <w:t>акүләм фәнни-эзләнүле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конференция, Мухтарова А.А., башлангыч класслар укытучысы;</w:t>
      </w:r>
    </w:p>
    <w:p w:rsidR="008E2A1C" w:rsidRDefault="00C65B61" w:rsidP="008E2A1C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C65B61">
        <w:rPr>
          <w:rFonts w:ascii="Times New Roman" w:hAnsi="Times New Roman"/>
          <w:b/>
          <w:sz w:val="24"/>
          <w:szCs w:val="24"/>
          <w:lang w:val="tt-RU"/>
        </w:rPr>
        <w:t>3</w:t>
      </w:r>
      <w:r w:rsidR="008E2A1C" w:rsidRPr="00C65B6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65B61">
        <w:rPr>
          <w:rFonts w:ascii="Times New Roman" w:hAnsi="Times New Roman"/>
          <w:b/>
          <w:sz w:val="24"/>
          <w:szCs w:val="24"/>
          <w:lang w:val="tt-RU"/>
        </w:rPr>
        <w:t>урын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 - Г.Каюмов исемендәге “Эзләнүләр аша камиллеккә” V Республикакүләм фәнни-эзләнүле конференция, </w:t>
      </w:r>
      <w:r>
        <w:rPr>
          <w:rFonts w:ascii="Times New Roman" w:hAnsi="Times New Roman"/>
          <w:sz w:val="24"/>
          <w:szCs w:val="24"/>
          <w:lang w:val="tt-RU"/>
        </w:rPr>
        <w:t>Файрушина Г.Г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., </w:t>
      </w:r>
      <w:r>
        <w:rPr>
          <w:rFonts w:ascii="Times New Roman" w:hAnsi="Times New Roman"/>
          <w:sz w:val="24"/>
          <w:szCs w:val="24"/>
          <w:lang w:val="tt-RU"/>
        </w:rPr>
        <w:t>тарих укытучысы</w:t>
      </w:r>
      <w:r w:rsidRPr="00C65B61">
        <w:rPr>
          <w:rFonts w:ascii="Times New Roman" w:hAnsi="Times New Roman"/>
          <w:sz w:val="24"/>
          <w:szCs w:val="24"/>
          <w:lang w:val="tt-RU"/>
        </w:rPr>
        <w:t>;</w:t>
      </w:r>
    </w:p>
    <w:p w:rsidR="00C65B61" w:rsidRPr="00C65B61" w:rsidRDefault="00C65B61" w:rsidP="00C65B61">
      <w:pPr>
        <w:numPr>
          <w:ilvl w:val="0"/>
          <w:numId w:val="43"/>
        </w:numPr>
        <w:rPr>
          <w:rFonts w:ascii="Times New Roman" w:hAnsi="Times New Roman"/>
          <w:sz w:val="24"/>
          <w:szCs w:val="24"/>
          <w:lang w:val="tt-RU"/>
        </w:rPr>
      </w:pPr>
      <w:r w:rsidRPr="00C65B61">
        <w:rPr>
          <w:rFonts w:ascii="Times New Roman" w:hAnsi="Times New Roman"/>
          <w:b/>
          <w:sz w:val="24"/>
          <w:szCs w:val="24"/>
          <w:lang w:val="tt-RU"/>
        </w:rPr>
        <w:t xml:space="preserve">Лауреат - </w:t>
      </w:r>
      <w:r w:rsidRPr="00C65B61">
        <w:rPr>
          <w:rFonts w:ascii="Times New Roman" w:hAnsi="Times New Roman"/>
          <w:sz w:val="24"/>
          <w:szCs w:val="24"/>
          <w:lang w:val="en-US"/>
        </w:rPr>
        <w:t>XV</w:t>
      </w:r>
      <w:r w:rsidRPr="00C65B61">
        <w:rPr>
          <w:rFonts w:ascii="Times New Roman" w:hAnsi="Times New Roman"/>
          <w:sz w:val="24"/>
          <w:szCs w:val="24"/>
        </w:rPr>
        <w:t xml:space="preserve">  </w:t>
      </w:r>
      <w:r w:rsidRPr="00C65B61">
        <w:rPr>
          <w:rFonts w:ascii="Times New Roman" w:hAnsi="Times New Roman"/>
          <w:sz w:val="24"/>
          <w:szCs w:val="24"/>
          <w:lang w:val="tt-RU"/>
        </w:rPr>
        <w:t>Республикакүләм фәнни-гамәли конференция</w:t>
      </w:r>
      <w:r w:rsidRPr="00C65B61">
        <w:rPr>
          <w:rFonts w:ascii="Times New Roman" w:hAnsi="Times New Roman"/>
          <w:sz w:val="24"/>
          <w:szCs w:val="24"/>
        </w:rPr>
        <w:t xml:space="preserve"> 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65B61">
        <w:rPr>
          <w:rFonts w:ascii="Times New Roman" w:hAnsi="Times New Roman"/>
          <w:sz w:val="24"/>
          <w:szCs w:val="24"/>
        </w:rPr>
        <w:t>«Глобализация – реальность современного мира»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782E09" w:rsidRPr="00C65B61" w:rsidRDefault="00C65B61" w:rsidP="00782E09">
      <w:pPr>
        <w:numPr>
          <w:ilvl w:val="0"/>
          <w:numId w:val="43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C65B61">
        <w:rPr>
          <w:rFonts w:ascii="Times New Roman" w:hAnsi="Times New Roman"/>
          <w:b/>
          <w:sz w:val="24"/>
          <w:szCs w:val="24"/>
          <w:lang w:val="tt-RU"/>
        </w:rPr>
        <w:lastRenderedPageBreak/>
        <w:t>Лауреат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- Г.Каюмов исемендәге “Эзләнүләр аша камиллеккә” V Республикакүләм фәнни-эзләнүле конференция, </w:t>
      </w:r>
      <w:r>
        <w:rPr>
          <w:rFonts w:ascii="Times New Roman" w:hAnsi="Times New Roman"/>
          <w:sz w:val="24"/>
          <w:szCs w:val="24"/>
          <w:lang w:val="tt-RU"/>
        </w:rPr>
        <w:t>Шаймухаметова Р.Р</w:t>
      </w:r>
      <w:r w:rsidRPr="00C65B61">
        <w:rPr>
          <w:rFonts w:ascii="Times New Roman" w:hAnsi="Times New Roman"/>
          <w:sz w:val="24"/>
          <w:szCs w:val="24"/>
          <w:lang w:val="tt-RU"/>
        </w:rPr>
        <w:t xml:space="preserve">., </w:t>
      </w:r>
      <w:r>
        <w:rPr>
          <w:rFonts w:ascii="Times New Roman" w:hAnsi="Times New Roman"/>
          <w:sz w:val="24"/>
          <w:szCs w:val="24"/>
          <w:lang w:val="tt-RU"/>
        </w:rPr>
        <w:t>чит телләр укытучысы.</w:t>
      </w:r>
    </w:p>
    <w:p w:rsidR="00C65B61" w:rsidRDefault="00C65B61" w:rsidP="00C65B61">
      <w:pPr>
        <w:numPr>
          <w:ilvl w:val="0"/>
          <w:numId w:val="23"/>
        </w:num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Районда уздырылган “Бизнес-идея” конкурсында призер булу.</w:t>
      </w:r>
    </w:p>
    <w:p w:rsidR="00782E09" w:rsidRPr="00C65B61" w:rsidRDefault="00C65B61" w:rsidP="00C65B61">
      <w:pPr>
        <w:numPr>
          <w:ilvl w:val="0"/>
          <w:numId w:val="23"/>
        </w:num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Мәктәптә районкүләм милли көрәш бәйгесе уздыру.</w:t>
      </w:r>
    </w:p>
    <w:p w:rsidR="00B819E0" w:rsidRPr="002B3961" w:rsidRDefault="00B819E0" w:rsidP="00C65B61">
      <w:pPr>
        <w:numPr>
          <w:ilvl w:val="0"/>
          <w:numId w:val="23"/>
        </w:numPr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b/>
          <w:sz w:val="24"/>
          <w:szCs w:val="24"/>
          <w:lang w:val="tt-RU"/>
        </w:rPr>
        <w:t>Республика күләмендә оештырылган “Культурный дневник школ</w:t>
      </w:r>
      <w:r w:rsidR="00F44C51">
        <w:rPr>
          <w:rFonts w:ascii="Times New Roman" w:hAnsi="Times New Roman"/>
          <w:b/>
          <w:sz w:val="24"/>
          <w:szCs w:val="24"/>
          <w:lang w:val="tt-RU"/>
        </w:rPr>
        <w:t>ьника” конкурсында җиңеп, 1, 3</w:t>
      </w: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F44C5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B3961">
        <w:rPr>
          <w:rFonts w:ascii="Times New Roman" w:hAnsi="Times New Roman"/>
          <w:b/>
          <w:sz w:val="24"/>
          <w:szCs w:val="24"/>
          <w:lang w:val="tt-RU"/>
        </w:rPr>
        <w:t xml:space="preserve"> класс укуч</w:t>
      </w:r>
      <w:r w:rsidR="00F44C51">
        <w:rPr>
          <w:rFonts w:ascii="Times New Roman" w:hAnsi="Times New Roman"/>
          <w:b/>
          <w:sz w:val="24"/>
          <w:szCs w:val="24"/>
          <w:lang w:val="tt-RU"/>
        </w:rPr>
        <w:t xml:space="preserve">ылары (Кашапов Р.Р., Нургалиев Р.Р., Галлямов А.И., Галиуллина Р.Р. , </w:t>
      </w:r>
      <w:r w:rsidRPr="00684A4E">
        <w:rPr>
          <w:rFonts w:ascii="Times New Roman" w:hAnsi="Times New Roman"/>
          <w:b/>
          <w:sz w:val="24"/>
          <w:szCs w:val="24"/>
          <w:lang w:val="tt-RU"/>
        </w:rPr>
        <w:t>) Президент ёлкасында катнашу хокукы алдылар.</w:t>
      </w:r>
    </w:p>
    <w:p w:rsidR="00B819E0" w:rsidRPr="002B3961" w:rsidRDefault="00B819E0" w:rsidP="008058F6">
      <w:pPr>
        <w:ind w:left="360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8058F6">
      <w:pPr>
        <w:ind w:left="360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D83D0F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B819E0" w:rsidRPr="002B3961" w:rsidRDefault="00B819E0">
      <w:pPr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819E0" w:rsidRPr="002B3961" w:rsidRDefault="00B819E0" w:rsidP="00763B52">
      <w:pPr>
        <w:ind w:left="708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>Мәктәп директоры:                                          Г.Г.Файрушина</w:t>
      </w:r>
    </w:p>
    <w:p w:rsidR="00B819E0" w:rsidRPr="002B3961" w:rsidRDefault="00B819E0" w:rsidP="00763B52">
      <w:pPr>
        <w:ind w:left="708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763B52">
      <w:pPr>
        <w:ind w:left="708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>Укыту-тәрбия эшләре буенча</w:t>
      </w:r>
    </w:p>
    <w:p w:rsidR="00B819E0" w:rsidRPr="002B3961" w:rsidRDefault="00B819E0" w:rsidP="00763B52">
      <w:pPr>
        <w:ind w:left="708"/>
        <w:rPr>
          <w:rFonts w:ascii="Times New Roman" w:hAnsi="Times New Roman"/>
          <w:sz w:val="24"/>
          <w:szCs w:val="24"/>
          <w:lang w:val="tt-RU"/>
        </w:rPr>
      </w:pPr>
      <w:r w:rsidRPr="002B3961">
        <w:rPr>
          <w:rFonts w:ascii="Times New Roman" w:hAnsi="Times New Roman"/>
          <w:sz w:val="24"/>
          <w:szCs w:val="24"/>
          <w:lang w:val="tt-RU"/>
        </w:rPr>
        <w:t xml:space="preserve"> директор урынбасарлары:                              Р.Р.Шаймухаметова</w:t>
      </w: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EE01BC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819E0" w:rsidRDefault="00B819E0" w:rsidP="00EE01BC">
      <w:pPr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B819E0" w:rsidRDefault="00B819E0" w:rsidP="00EE01BC">
      <w:pPr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B819E0" w:rsidRDefault="00B819E0" w:rsidP="00EE01BC">
      <w:pPr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B819E0" w:rsidRDefault="00B819E0" w:rsidP="00EE01BC">
      <w:pPr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B819E0" w:rsidRDefault="00B819E0" w:rsidP="00684A4E">
      <w:pPr>
        <w:rPr>
          <w:rFonts w:ascii="Times New Roman" w:hAnsi="Times New Roman"/>
          <w:sz w:val="52"/>
          <w:szCs w:val="52"/>
          <w:lang w:val="tt-RU"/>
        </w:rPr>
      </w:pPr>
    </w:p>
    <w:p w:rsidR="00B819E0" w:rsidRDefault="00B819E0" w:rsidP="00EE01BC">
      <w:pPr>
        <w:jc w:val="center"/>
        <w:rPr>
          <w:rFonts w:ascii="Times New Roman" w:hAnsi="Times New Roman"/>
          <w:sz w:val="52"/>
          <w:szCs w:val="52"/>
          <w:lang w:val="tt-RU"/>
        </w:rPr>
      </w:pPr>
    </w:p>
    <w:p w:rsidR="00B819E0" w:rsidRPr="00684A4E" w:rsidRDefault="00B819E0" w:rsidP="00684A4E">
      <w:pPr>
        <w:jc w:val="center"/>
        <w:rPr>
          <w:rFonts w:ascii="Times New Roman" w:hAnsi="Times New Roman"/>
          <w:sz w:val="52"/>
          <w:szCs w:val="52"/>
          <w:lang w:val="tt-RU"/>
        </w:rPr>
      </w:pPr>
      <w:r w:rsidRPr="00684A4E">
        <w:rPr>
          <w:rFonts w:ascii="Times New Roman" w:hAnsi="Times New Roman"/>
          <w:sz w:val="52"/>
          <w:szCs w:val="52"/>
          <w:lang w:val="tt-RU"/>
        </w:rPr>
        <w:t xml:space="preserve">Татарстан Республикасы </w:t>
      </w:r>
    </w:p>
    <w:p w:rsidR="00B819E0" w:rsidRPr="00684A4E" w:rsidRDefault="00B819E0" w:rsidP="00684A4E">
      <w:pPr>
        <w:jc w:val="center"/>
        <w:rPr>
          <w:rFonts w:ascii="Times New Roman" w:hAnsi="Times New Roman"/>
          <w:sz w:val="52"/>
          <w:szCs w:val="52"/>
          <w:lang w:val="tt-RU"/>
        </w:rPr>
      </w:pPr>
      <w:r w:rsidRPr="00684A4E">
        <w:rPr>
          <w:rFonts w:ascii="Times New Roman" w:hAnsi="Times New Roman"/>
          <w:sz w:val="52"/>
          <w:szCs w:val="52"/>
          <w:lang w:val="tt-RU"/>
        </w:rPr>
        <w:t>Актаныш муниципаль районы</w:t>
      </w:r>
    </w:p>
    <w:p w:rsidR="005323D6" w:rsidRDefault="00B819E0" w:rsidP="00484E38">
      <w:pPr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684A4E">
        <w:rPr>
          <w:rFonts w:ascii="Times New Roman" w:hAnsi="Times New Roman"/>
          <w:b/>
          <w:sz w:val="52"/>
          <w:szCs w:val="52"/>
          <w:lang w:val="tt-RU"/>
        </w:rPr>
        <w:t xml:space="preserve">Татар </w:t>
      </w:r>
      <w:r w:rsidRPr="00484E38">
        <w:rPr>
          <w:rFonts w:ascii="Times New Roman" w:hAnsi="Times New Roman"/>
          <w:b/>
          <w:sz w:val="52"/>
          <w:szCs w:val="52"/>
          <w:lang w:val="tt-RU"/>
        </w:rPr>
        <w:t xml:space="preserve">Ямалы </w:t>
      </w:r>
    </w:p>
    <w:p w:rsidR="00484E38" w:rsidRDefault="00484E38" w:rsidP="00484E38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484E38">
        <w:rPr>
          <w:rFonts w:ascii="Times New Roman" w:hAnsi="Times New Roman"/>
          <w:b/>
          <w:sz w:val="52"/>
          <w:szCs w:val="52"/>
          <w:lang w:val="tt-RU"/>
        </w:rPr>
        <w:t>төп гомуми белем бирү мәктәбе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819E0" w:rsidRPr="00684A4E" w:rsidRDefault="00B819E0" w:rsidP="00684A4E">
      <w:pPr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684A4E">
        <w:rPr>
          <w:rFonts w:ascii="Times New Roman" w:hAnsi="Times New Roman"/>
          <w:b/>
          <w:sz w:val="52"/>
          <w:szCs w:val="52"/>
          <w:lang w:val="tt-RU"/>
        </w:rPr>
        <w:t xml:space="preserve"> муниципаль бюджет </w:t>
      </w:r>
    </w:p>
    <w:p w:rsidR="00B819E0" w:rsidRPr="00684A4E" w:rsidRDefault="00B819E0" w:rsidP="00684A4E">
      <w:pPr>
        <w:jc w:val="center"/>
        <w:rPr>
          <w:rFonts w:ascii="Times New Roman" w:hAnsi="Times New Roman"/>
          <w:b/>
          <w:sz w:val="52"/>
          <w:szCs w:val="52"/>
          <w:lang w:val="tt-RU"/>
        </w:rPr>
      </w:pPr>
      <w:r w:rsidRPr="00684A4E">
        <w:rPr>
          <w:rFonts w:ascii="Times New Roman" w:hAnsi="Times New Roman"/>
          <w:b/>
          <w:sz w:val="52"/>
          <w:szCs w:val="52"/>
          <w:lang w:val="tt-RU"/>
        </w:rPr>
        <w:t>гомуми белем бирү учреждениесе</w:t>
      </w:r>
    </w:p>
    <w:p w:rsidR="00B819E0" w:rsidRPr="00684A4E" w:rsidRDefault="00B819E0" w:rsidP="00684A4E">
      <w:pPr>
        <w:jc w:val="center"/>
        <w:rPr>
          <w:rFonts w:ascii="Times New Roman" w:hAnsi="Times New Roman"/>
          <w:sz w:val="52"/>
          <w:szCs w:val="52"/>
          <w:lang w:val="tt-RU"/>
        </w:rPr>
      </w:pPr>
      <w:r w:rsidRPr="00684A4E">
        <w:rPr>
          <w:rFonts w:ascii="Times New Roman" w:hAnsi="Times New Roman"/>
          <w:sz w:val="52"/>
          <w:szCs w:val="52"/>
          <w:lang w:val="tt-RU"/>
        </w:rPr>
        <w:t>эшчәнлеге буенча мониторинг</w:t>
      </w: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B819E0" w:rsidP="00B46B01">
      <w:pPr>
        <w:rPr>
          <w:rFonts w:ascii="Times New Roman" w:hAnsi="Times New Roman"/>
          <w:sz w:val="24"/>
          <w:szCs w:val="24"/>
          <w:lang w:val="tt-RU"/>
        </w:rPr>
      </w:pPr>
    </w:p>
    <w:p w:rsidR="00B819E0" w:rsidRPr="002B3961" w:rsidRDefault="00C65B61" w:rsidP="00EE01BC">
      <w:pPr>
        <w:jc w:val="center"/>
        <w:rPr>
          <w:rFonts w:ascii="Times New Roman" w:hAnsi="Times New Roman"/>
          <w:i/>
          <w:sz w:val="44"/>
          <w:szCs w:val="44"/>
          <w:lang w:val="tt-RU"/>
        </w:rPr>
      </w:pPr>
      <w:r>
        <w:rPr>
          <w:rFonts w:ascii="Times New Roman" w:hAnsi="Times New Roman"/>
          <w:i/>
          <w:sz w:val="44"/>
          <w:szCs w:val="44"/>
          <w:lang w:val="tt-RU"/>
        </w:rPr>
        <w:t>2020-2021</w:t>
      </w:r>
      <w:r w:rsidR="00B819E0" w:rsidRPr="002B3961">
        <w:rPr>
          <w:rFonts w:ascii="Times New Roman" w:hAnsi="Times New Roman"/>
          <w:i/>
          <w:sz w:val="44"/>
          <w:szCs w:val="44"/>
          <w:lang w:val="tt-RU"/>
        </w:rPr>
        <w:t xml:space="preserve"> уку елы</w:t>
      </w:r>
    </w:p>
    <w:sectPr w:rsidR="00B819E0" w:rsidRPr="002B3961" w:rsidSect="00495A49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2EB4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36E9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AAC9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88075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5886E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4C49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8C39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89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8CB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5299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353EC"/>
    <w:multiLevelType w:val="hybridMultilevel"/>
    <w:tmpl w:val="BDEE03FC"/>
    <w:lvl w:ilvl="0" w:tplc="0FD0DB8C">
      <w:numFmt w:val="bullet"/>
      <w:lvlText w:val="-"/>
      <w:lvlJc w:val="left"/>
      <w:pPr>
        <w:ind w:left="116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0486304D"/>
    <w:multiLevelType w:val="hybridMultilevel"/>
    <w:tmpl w:val="A1281648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13E2F72"/>
    <w:multiLevelType w:val="hybridMultilevel"/>
    <w:tmpl w:val="85C8BDD8"/>
    <w:lvl w:ilvl="0" w:tplc="0FD0DB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1D37538"/>
    <w:multiLevelType w:val="hybridMultilevel"/>
    <w:tmpl w:val="9BEC1402"/>
    <w:lvl w:ilvl="0" w:tplc="661A728A">
      <w:start w:val="1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  <w:rPr>
        <w:rFonts w:cs="Times New Roman"/>
      </w:rPr>
    </w:lvl>
  </w:abstractNum>
  <w:abstractNum w:abstractNumId="14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BC0417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5D55F9"/>
    <w:multiLevelType w:val="hybridMultilevel"/>
    <w:tmpl w:val="92E4A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100B67"/>
    <w:multiLevelType w:val="multilevel"/>
    <w:tmpl w:val="36ACE7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26E30E87"/>
    <w:multiLevelType w:val="hybridMultilevel"/>
    <w:tmpl w:val="46E42720"/>
    <w:lvl w:ilvl="0" w:tplc="2A3ED89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288B278C"/>
    <w:multiLevelType w:val="hybridMultilevel"/>
    <w:tmpl w:val="C584132C"/>
    <w:lvl w:ilvl="0" w:tplc="0AC4565E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9BC5603"/>
    <w:multiLevelType w:val="hybridMultilevel"/>
    <w:tmpl w:val="FED61A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A3F746B"/>
    <w:multiLevelType w:val="multilevel"/>
    <w:tmpl w:val="6A0E0CA8"/>
    <w:lvl w:ilvl="0">
      <w:start w:val="1"/>
      <w:numFmt w:val="decimal"/>
      <w:lvlText w:val="%1."/>
      <w:lvlJc w:val="left"/>
      <w:pPr>
        <w:ind w:left="34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32B91C62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2D4332B"/>
    <w:multiLevelType w:val="multilevel"/>
    <w:tmpl w:val="6CA8F33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37922865"/>
    <w:multiLevelType w:val="multilevel"/>
    <w:tmpl w:val="B5563CCE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38B83030"/>
    <w:multiLevelType w:val="hybridMultilevel"/>
    <w:tmpl w:val="372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DDB4CC2"/>
    <w:multiLevelType w:val="hybridMultilevel"/>
    <w:tmpl w:val="597E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D51C36"/>
    <w:multiLevelType w:val="hybridMultilevel"/>
    <w:tmpl w:val="E7BEF0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4C563B04"/>
    <w:multiLevelType w:val="hybridMultilevel"/>
    <w:tmpl w:val="9A8EAB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6E262DB"/>
    <w:multiLevelType w:val="hybridMultilevel"/>
    <w:tmpl w:val="7A94E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04062F"/>
    <w:multiLevelType w:val="multilevel"/>
    <w:tmpl w:val="6CA8F33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6B530F2F"/>
    <w:multiLevelType w:val="hybridMultilevel"/>
    <w:tmpl w:val="024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E7A0A59"/>
    <w:multiLevelType w:val="multilevel"/>
    <w:tmpl w:val="4FAAA8F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3">
    <w:nsid w:val="6F9D2E21"/>
    <w:multiLevelType w:val="hybridMultilevel"/>
    <w:tmpl w:val="EBA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F55551"/>
    <w:multiLevelType w:val="multilevel"/>
    <w:tmpl w:val="9964F9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>
    <w:nsid w:val="75B14C33"/>
    <w:multiLevelType w:val="multilevel"/>
    <w:tmpl w:val="41444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cs="Times New Roman" w:hint="default"/>
      </w:rPr>
    </w:lvl>
  </w:abstractNum>
  <w:abstractNum w:abstractNumId="36">
    <w:nsid w:val="7715404D"/>
    <w:multiLevelType w:val="hybridMultilevel"/>
    <w:tmpl w:val="964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937D0B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9D2492B"/>
    <w:multiLevelType w:val="multilevel"/>
    <w:tmpl w:val="9756251A"/>
    <w:lvl w:ilvl="0">
      <w:start w:val="2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7BBB0BEF"/>
    <w:multiLevelType w:val="hybridMultilevel"/>
    <w:tmpl w:val="04A6A07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D250CF"/>
    <w:multiLevelType w:val="multilevel"/>
    <w:tmpl w:val="98CAFDB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1">
    <w:nsid w:val="7DF752C5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36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5"/>
  </w:num>
  <w:num w:numId="5">
    <w:abstractNumId w:val="2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8"/>
  </w:num>
  <w:num w:numId="13">
    <w:abstractNumId w:val="27"/>
  </w:num>
  <w:num w:numId="14">
    <w:abstractNumId w:val="14"/>
  </w:num>
  <w:num w:numId="15">
    <w:abstractNumId w:val="29"/>
  </w:num>
  <w:num w:numId="16">
    <w:abstractNumId w:val="33"/>
  </w:num>
  <w:num w:numId="17">
    <w:abstractNumId w:val="21"/>
  </w:num>
  <w:num w:numId="18">
    <w:abstractNumId w:val="20"/>
  </w:num>
  <w:num w:numId="19">
    <w:abstractNumId w:val="16"/>
  </w:num>
  <w:num w:numId="20">
    <w:abstractNumId w:val="24"/>
  </w:num>
  <w:num w:numId="21">
    <w:abstractNumId w:val="32"/>
  </w:num>
  <w:num w:numId="22">
    <w:abstractNumId w:val="11"/>
  </w:num>
  <w:num w:numId="23">
    <w:abstractNumId w:val="35"/>
  </w:num>
  <w:num w:numId="24">
    <w:abstractNumId w:val="13"/>
  </w:num>
  <w:num w:numId="25">
    <w:abstractNumId w:val="38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3"/>
  </w:num>
  <w:num w:numId="37">
    <w:abstractNumId w:val="30"/>
  </w:num>
  <w:num w:numId="38">
    <w:abstractNumId w:val="34"/>
  </w:num>
  <w:num w:numId="39">
    <w:abstractNumId w:val="40"/>
  </w:num>
  <w:num w:numId="40">
    <w:abstractNumId w:val="17"/>
  </w:num>
  <w:num w:numId="41">
    <w:abstractNumId w:val="19"/>
  </w:num>
  <w:num w:numId="42">
    <w:abstractNumId w:val="3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3A6B"/>
    <w:rsid w:val="00000E1C"/>
    <w:rsid w:val="000026CD"/>
    <w:rsid w:val="00006AD7"/>
    <w:rsid w:val="000077EE"/>
    <w:rsid w:val="00010BDC"/>
    <w:rsid w:val="00013567"/>
    <w:rsid w:val="000156CD"/>
    <w:rsid w:val="000160C7"/>
    <w:rsid w:val="00016F5D"/>
    <w:rsid w:val="00026E9D"/>
    <w:rsid w:val="00030618"/>
    <w:rsid w:val="00031191"/>
    <w:rsid w:val="000339BA"/>
    <w:rsid w:val="00033F94"/>
    <w:rsid w:val="00034A0B"/>
    <w:rsid w:val="00035C83"/>
    <w:rsid w:val="00037899"/>
    <w:rsid w:val="00037E87"/>
    <w:rsid w:val="000410C7"/>
    <w:rsid w:val="000413FA"/>
    <w:rsid w:val="000427F5"/>
    <w:rsid w:val="00042DF8"/>
    <w:rsid w:val="000438E4"/>
    <w:rsid w:val="000458BD"/>
    <w:rsid w:val="00047936"/>
    <w:rsid w:val="000537D6"/>
    <w:rsid w:val="00056830"/>
    <w:rsid w:val="00056B40"/>
    <w:rsid w:val="00056BA9"/>
    <w:rsid w:val="00061CB1"/>
    <w:rsid w:val="00067B2C"/>
    <w:rsid w:val="00071883"/>
    <w:rsid w:val="00071ADA"/>
    <w:rsid w:val="0007596B"/>
    <w:rsid w:val="000822AA"/>
    <w:rsid w:val="000848AC"/>
    <w:rsid w:val="00086BFA"/>
    <w:rsid w:val="00087D9E"/>
    <w:rsid w:val="00092C5D"/>
    <w:rsid w:val="000A0051"/>
    <w:rsid w:val="000A078B"/>
    <w:rsid w:val="000A59F6"/>
    <w:rsid w:val="000A6456"/>
    <w:rsid w:val="000A7953"/>
    <w:rsid w:val="000B0C94"/>
    <w:rsid w:val="000B1B09"/>
    <w:rsid w:val="000B3313"/>
    <w:rsid w:val="000B4C3E"/>
    <w:rsid w:val="000C0B18"/>
    <w:rsid w:val="000C25B7"/>
    <w:rsid w:val="000C58F8"/>
    <w:rsid w:val="000C7822"/>
    <w:rsid w:val="000C7B12"/>
    <w:rsid w:val="000D01A5"/>
    <w:rsid w:val="000E009A"/>
    <w:rsid w:val="000E15E0"/>
    <w:rsid w:val="000E6123"/>
    <w:rsid w:val="000E6FD4"/>
    <w:rsid w:val="000F1A76"/>
    <w:rsid w:val="000F21CE"/>
    <w:rsid w:val="000F2BD2"/>
    <w:rsid w:val="000F2E8B"/>
    <w:rsid w:val="000F4D4B"/>
    <w:rsid w:val="000F634C"/>
    <w:rsid w:val="00102C89"/>
    <w:rsid w:val="00102D0A"/>
    <w:rsid w:val="001067EB"/>
    <w:rsid w:val="00107E06"/>
    <w:rsid w:val="001102D2"/>
    <w:rsid w:val="0011448F"/>
    <w:rsid w:val="0011794B"/>
    <w:rsid w:val="00117986"/>
    <w:rsid w:val="00121058"/>
    <w:rsid w:val="00121072"/>
    <w:rsid w:val="00123B91"/>
    <w:rsid w:val="00126E6E"/>
    <w:rsid w:val="00126E8A"/>
    <w:rsid w:val="00127003"/>
    <w:rsid w:val="00131835"/>
    <w:rsid w:val="00133E3C"/>
    <w:rsid w:val="001350CB"/>
    <w:rsid w:val="00140085"/>
    <w:rsid w:val="0014478D"/>
    <w:rsid w:val="00144AA9"/>
    <w:rsid w:val="00145CF4"/>
    <w:rsid w:val="0015268D"/>
    <w:rsid w:val="00152B01"/>
    <w:rsid w:val="00154F40"/>
    <w:rsid w:val="001555A9"/>
    <w:rsid w:val="00163952"/>
    <w:rsid w:val="00163CAE"/>
    <w:rsid w:val="00167BD6"/>
    <w:rsid w:val="001702B8"/>
    <w:rsid w:val="00170B64"/>
    <w:rsid w:val="001721EF"/>
    <w:rsid w:val="00172275"/>
    <w:rsid w:val="00174CE9"/>
    <w:rsid w:val="00177FFA"/>
    <w:rsid w:val="001818BA"/>
    <w:rsid w:val="00181CE1"/>
    <w:rsid w:val="001871B6"/>
    <w:rsid w:val="00195E93"/>
    <w:rsid w:val="001A0A6F"/>
    <w:rsid w:val="001A0B6D"/>
    <w:rsid w:val="001A38AD"/>
    <w:rsid w:val="001B165A"/>
    <w:rsid w:val="001B1CD4"/>
    <w:rsid w:val="001B30E9"/>
    <w:rsid w:val="001B3383"/>
    <w:rsid w:val="001B5AB0"/>
    <w:rsid w:val="001B6033"/>
    <w:rsid w:val="001B701A"/>
    <w:rsid w:val="001C3FF5"/>
    <w:rsid w:val="001C4DCE"/>
    <w:rsid w:val="001C6435"/>
    <w:rsid w:val="001C6546"/>
    <w:rsid w:val="001C6AF7"/>
    <w:rsid w:val="001D16CF"/>
    <w:rsid w:val="001D1CAD"/>
    <w:rsid w:val="001D2F22"/>
    <w:rsid w:val="001D362C"/>
    <w:rsid w:val="001E059A"/>
    <w:rsid w:val="001E399B"/>
    <w:rsid w:val="001E7F75"/>
    <w:rsid w:val="002014B1"/>
    <w:rsid w:val="00201AA8"/>
    <w:rsid w:val="00203E7A"/>
    <w:rsid w:val="0020748B"/>
    <w:rsid w:val="002166FF"/>
    <w:rsid w:val="00216889"/>
    <w:rsid w:val="00216B56"/>
    <w:rsid w:val="00220046"/>
    <w:rsid w:val="00220C49"/>
    <w:rsid w:val="002224B4"/>
    <w:rsid w:val="00222A57"/>
    <w:rsid w:val="00222C88"/>
    <w:rsid w:val="002239F8"/>
    <w:rsid w:val="002240F7"/>
    <w:rsid w:val="002247B1"/>
    <w:rsid w:val="00227398"/>
    <w:rsid w:val="00231A17"/>
    <w:rsid w:val="002323D6"/>
    <w:rsid w:val="00233D27"/>
    <w:rsid w:val="002349E8"/>
    <w:rsid w:val="0023705F"/>
    <w:rsid w:val="00240CA6"/>
    <w:rsid w:val="00241F9D"/>
    <w:rsid w:val="002438FB"/>
    <w:rsid w:val="00247890"/>
    <w:rsid w:val="0025027C"/>
    <w:rsid w:val="0025198A"/>
    <w:rsid w:val="00254070"/>
    <w:rsid w:val="00254E7A"/>
    <w:rsid w:val="00257129"/>
    <w:rsid w:val="0026403E"/>
    <w:rsid w:val="00264B3B"/>
    <w:rsid w:val="002654F8"/>
    <w:rsid w:val="002673CA"/>
    <w:rsid w:val="00267640"/>
    <w:rsid w:val="00270F19"/>
    <w:rsid w:val="002730BF"/>
    <w:rsid w:val="0027477A"/>
    <w:rsid w:val="00275C7C"/>
    <w:rsid w:val="00277F84"/>
    <w:rsid w:val="002841D4"/>
    <w:rsid w:val="00285FC0"/>
    <w:rsid w:val="00287021"/>
    <w:rsid w:val="00287546"/>
    <w:rsid w:val="002900AB"/>
    <w:rsid w:val="00292E0E"/>
    <w:rsid w:val="0029626B"/>
    <w:rsid w:val="00297020"/>
    <w:rsid w:val="002A0598"/>
    <w:rsid w:val="002A2AF7"/>
    <w:rsid w:val="002A7F56"/>
    <w:rsid w:val="002B1B1C"/>
    <w:rsid w:val="002B3961"/>
    <w:rsid w:val="002C170F"/>
    <w:rsid w:val="002C22BE"/>
    <w:rsid w:val="002C3245"/>
    <w:rsid w:val="002C5929"/>
    <w:rsid w:val="002D007D"/>
    <w:rsid w:val="002D1320"/>
    <w:rsid w:val="002D244F"/>
    <w:rsid w:val="002D4C7A"/>
    <w:rsid w:val="002E0628"/>
    <w:rsid w:val="002E1943"/>
    <w:rsid w:val="002E1DB5"/>
    <w:rsid w:val="002E1FCD"/>
    <w:rsid w:val="002E20F4"/>
    <w:rsid w:val="002E34BA"/>
    <w:rsid w:val="002E75EA"/>
    <w:rsid w:val="002E7BB5"/>
    <w:rsid w:val="002F4589"/>
    <w:rsid w:val="002F4A72"/>
    <w:rsid w:val="002F7EED"/>
    <w:rsid w:val="00306D61"/>
    <w:rsid w:val="00307BBA"/>
    <w:rsid w:val="00311A70"/>
    <w:rsid w:val="00311EA1"/>
    <w:rsid w:val="00312BAB"/>
    <w:rsid w:val="00313A6B"/>
    <w:rsid w:val="00313B5C"/>
    <w:rsid w:val="00314D4A"/>
    <w:rsid w:val="00321394"/>
    <w:rsid w:val="003235EB"/>
    <w:rsid w:val="003250C1"/>
    <w:rsid w:val="00325E86"/>
    <w:rsid w:val="003267D4"/>
    <w:rsid w:val="00330271"/>
    <w:rsid w:val="00332694"/>
    <w:rsid w:val="00334123"/>
    <w:rsid w:val="00335DD1"/>
    <w:rsid w:val="00336758"/>
    <w:rsid w:val="00342878"/>
    <w:rsid w:val="00342F0F"/>
    <w:rsid w:val="00343467"/>
    <w:rsid w:val="00344C41"/>
    <w:rsid w:val="00345744"/>
    <w:rsid w:val="00352540"/>
    <w:rsid w:val="00353A13"/>
    <w:rsid w:val="00353E53"/>
    <w:rsid w:val="00354366"/>
    <w:rsid w:val="0035457F"/>
    <w:rsid w:val="003550E0"/>
    <w:rsid w:val="003556E0"/>
    <w:rsid w:val="00357C9C"/>
    <w:rsid w:val="003629C6"/>
    <w:rsid w:val="00366EAE"/>
    <w:rsid w:val="0037162D"/>
    <w:rsid w:val="003722DD"/>
    <w:rsid w:val="003755F7"/>
    <w:rsid w:val="0037564F"/>
    <w:rsid w:val="003758F6"/>
    <w:rsid w:val="00375981"/>
    <w:rsid w:val="00376308"/>
    <w:rsid w:val="00376713"/>
    <w:rsid w:val="003769B7"/>
    <w:rsid w:val="00380A29"/>
    <w:rsid w:val="00380DD8"/>
    <w:rsid w:val="00383A96"/>
    <w:rsid w:val="00384D1A"/>
    <w:rsid w:val="003851BD"/>
    <w:rsid w:val="00386654"/>
    <w:rsid w:val="00390A99"/>
    <w:rsid w:val="00392E2C"/>
    <w:rsid w:val="00392FED"/>
    <w:rsid w:val="00393D92"/>
    <w:rsid w:val="00395BDF"/>
    <w:rsid w:val="003960F0"/>
    <w:rsid w:val="003A1E4B"/>
    <w:rsid w:val="003A2A17"/>
    <w:rsid w:val="003A4EA4"/>
    <w:rsid w:val="003A68D2"/>
    <w:rsid w:val="003A6BDE"/>
    <w:rsid w:val="003B4EE2"/>
    <w:rsid w:val="003C042D"/>
    <w:rsid w:val="003C0638"/>
    <w:rsid w:val="003C54C0"/>
    <w:rsid w:val="003C7350"/>
    <w:rsid w:val="003D01F1"/>
    <w:rsid w:val="003D1357"/>
    <w:rsid w:val="003D5938"/>
    <w:rsid w:val="003D60B9"/>
    <w:rsid w:val="003D647D"/>
    <w:rsid w:val="003D648D"/>
    <w:rsid w:val="003D797C"/>
    <w:rsid w:val="003E1C41"/>
    <w:rsid w:val="003E2EF0"/>
    <w:rsid w:val="003E2F0F"/>
    <w:rsid w:val="003E3428"/>
    <w:rsid w:val="003E4A73"/>
    <w:rsid w:val="003E53AD"/>
    <w:rsid w:val="003E6D23"/>
    <w:rsid w:val="003F30A8"/>
    <w:rsid w:val="003F44B7"/>
    <w:rsid w:val="0040221B"/>
    <w:rsid w:val="004032BB"/>
    <w:rsid w:val="00403F3B"/>
    <w:rsid w:val="00404D2A"/>
    <w:rsid w:val="004107AB"/>
    <w:rsid w:val="0041313F"/>
    <w:rsid w:val="00415AC9"/>
    <w:rsid w:val="00416E72"/>
    <w:rsid w:val="00416FBA"/>
    <w:rsid w:val="0042054E"/>
    <w:rsid w:val="00422AE3"/>
    <w:rsid w:val="004231C4"/>
    <w:rsid w:val="00426C4D"/>
    <w:rsid w:val="00431962"/>
    <w:rsid w:val="00432193"/>
    <w:rsid w:val="004341C4"/>
    <w:rsid w:val="00437762"/>
    <w:rsid w:val="0044173C"/>
    <w:rsid w:val="00441B6D"/>
    <w:rsid w:val="00442426"/>
    <w:rsid w:val="004428AB"/>
    <w:rsid w:val="0045245C"/>
    <w:rsid w:val="00457476"/>
    <w:rsid w:val="00460FB4"/>
    <w:rsid w:val="00461B45"/>
    <w:rsid w:val="00463431"/>
    <w:rsid w:val="00464E3F"/>
    <w:rsid w:val="00466063"/>
    <w:rsid w:val="004671A2"/>
    <w:rsid w:val="004706BC"/>
    <w:rsid w:val="00471E85"/>
    <w:rsid w:val="0047265E"/>
    <w:rsid w:val="0047271D"/>
    <w:rsid w:val="00473C1A"/>
    <w:rsid w:val="00474123"/>
    <w:rsid w:val="00475979"/>
    <w:rsid w:val="00480152"/>
    <w:rsid w:val="004809C3"/>
    <w:rsid w:val="00483A63"/>
    <w:rsid w:val="00484E18"/>
    <w:rsid w:val="00484E38"/>
    <w:rsid w:val="004854D0"/>
    <w:rsid w:val="00487D5D"/>
    <w:rsid w:val="00490382"/>
    <w:rsid w:val="00490A21"/>
    <w:rsid w:val="004928A8"/>
    <w:rsid w:val="00495A49"/>
    <w:rsid w:val="004A11C9"/>
    <w:rsid w:val="004A1563"/>
    <w:rsid w:val="004A62CD"/>
    <w:rsid w:val="004B00EE"/>
    <w:rsid w:val="004B1B72"/>
    <w:rsid w:val="004B2F2B"/>
    <w:rsid w:val="004C020F"/>
    <w:rsid w:val="004C195C"/>
    <w:rsid w:val="004C2AD4"/>
    <w:rsid w:val="004C3B94"/>
    <w:rsid w:val="004C45AB"/>
    <w:rsid w:val="004C5505"/>
    <w:rsid w:val="004C6484"/>
    <w:rsid w:val="004D18D7"/>
    <w:rsid w:val="004D1D84"/>
    <w:rsid w:val="004D2232"/>
    <w:rsid w:val="004D28B5"/>
    <w:rsid w:val="004D3843"/>
    <w:rsid w:val="004D5BAA"/>
    <w:rsid w:val="004D5F5F"/>
    <w:rsid w:val="004E0126"/>
    <w:rsid w:val="004E0942"/>
    <w:rsid w:val="004E0E13"/>
    <w:rsid w:val="004E1C08"/>
    <w:rsid w:val="004E2644"/>
    <w:rsid w:val="004F10BD"/>
    <w:rsid w:val="004F15C1"/>
    <w:rsid w:val="004F23D4"/>
    <w:rsid w:val="004F2E2E"/>
    <w:rsid w:val="004F5717"/>
    <w:rsid w:val="004F5AEA"/>
    <w:rsid w:val="004F7EF0"/>
    <w:rsid w:val="005002CF"/>
    <w:rsid w:val="005049A1"/>
    <w:rsid w:val="005059C1"/>
    <w:rsid w:val="005127B8"/>
    <w:rsid w:val="00513621"/>
    <w:rsid w:val="00513D27"/>
    <w:rsid w:val="0051550A"/>
    <w:rsid w:val="00515524"/>
    <w:rsid w:val="00516B27"/>
    <w:rsid w:val="0052008A"/>
    <w:rsid w:val="005212B7"/>
    <w:rsid w:val="00523246"/>
    <w:rsid w:val="0052355D"/>
    <w:rsid w:val="005253D4"/>
    <w:rsid w:val="00525490"/>
    <w:rsid w:val="00530883"/>
    <w:rsid w:val="00531E15"/>
    <w:rsid w:val="005323D6"/>
    <w:rsid w:val="0053246C"/>
    <w:rsid w:val="00533468"/>
    <w:rsid w:val="00534A54"/>
    <w:rsid w:val="00543D3F"/>
    <w:rsid w:val="00545A32"/>
    <w:rsid w:val="005467DF"/>
    <w:rsid w:val="005512A5"/>
    <w:rsid w:val="00552D59"/>
    <w:rsid w:val="00553BAA"/>
    <w:rsid w:val="00556AE9"/>
    <w:rsid w:val="00557136"/>
    <w:rsid w:val="00560CC2"/>
    <w:rsid w:val="005622A7"/>
    <w:rsid w:val="00563575"/>
    <w:rsid w:val="00573BF5"/>
    <w:rsid w:val="00576225"/>
    <w:rsid w:val="0057651E"/>
    <w:rsid w:val="00576775"/>
    <w:rsid w:val="00576A40"/>
    <w:rsid w:val="00576C4F"/>
    <w:rsid w:val="005774E0"/>
    <w:rsid w:val="005809B2"/>
    <w:rsid w:val="00581446"/>
    <w:rsid w:val="00582E0B"/>
    <w:rsid w:val="00582ED2"/>
    <w:rsid w:val="00584F87"/>
    <w:rsid w:val="005A2950"/>
    <w:rsid w:val="005A76F8"/>
    <w:rsid w:val="005B01C4"/>
    <w:rsid w:val="005B17C2"/>
    <w:rsid w:val="005B2308"/>
    <w:rsid w:val="005B2C2C"/>
    <w:rsid w:val="005B4040"/>
    <w:rsid w:val="005B4331"/>
    <w:rsid w:val="005B5BE5"/>
    <w:rsid w:val="005B6B8F"/>
    <w:rsid w:val="005C131D"/>
    <w:rsid w:val="005C18E3"/>
    <w:rsid w:val="005C4118"/>
    <w:rsid w:val="005C45A4"/>
    <w:rsid w:val="005D0875"/>
    <w:rsid w:val="005D0C24"/>
    <w:rsid w:val="005D4F33"/>
    <w:rsid w:val="005D5523"/>
    <w:rsid w:val="005D62C6"/>
    <w:rsid w:val="005D6BCD"/>
    <w:rsid w:val="005D7BDF"/>
    <w:rsid w:val="005E135C"/>
    <w:rsid w:val="005E37BC"/>
    <w:rsid w:val="005E49F0"/>
    <w:rsid w:val="005E58F4"/>
    <w:rsid w:val="005F2163"/>
    <w:rsid w:val="005F2C48"/>
    <w:rsid w:val="005F31F6"/>
    <w:rsid w:val="005F37BC"/>
    <w:rsid w:val="005F3B88"/>
    <w:rsid w:val="00601FE0"/>
    <w:rsid w:val="006037CE"/>
    <w:rsid w:val="00605937"/>
    <w:rsid w:val="00610F1F"/>
    <w:rsid w:val="00611BB2"/>
    <w:rsid w:val="00613292"/>
    <w:rsid w:val="00613496"/>
    <w:rsid w:val="00613C5D"/>
    <w:rsid w:val="00617E8B"/>
    <w:rsid w:val="00622876"/>
    <w:rsid w:val="00626B4A"/>
    <w:rsid w:val="00626CBE"/>
    <w:rsid w:val="00626FDC"/>
    <w:rsid w:val="0063048F"/>
    <w:rsid w:val="00630D4D"/>
    <w:rsid w:val="00632E00"/>
    <w:rsid w:val="00632FA7"/>
    <w:rsid w:val="006356E0"/>
    <w:rsid w:val="0064232B"/>
    <w:rsid w:val="00643872"/>
    <w:rsid w:val="006471D9"/>
    <w:rsid w:val="0065168A"/>
    <w:rsid w:val="006544FB"/>
    <w:rsid w:val="006552BF"/>
    <w:rsid w:val="00663551"/>
    <w:rsid w:val="00663575"/>
    <w:rsid w:val="00665570"/>
    <w:rsid w:val="00670F79"/>
    <w:rsid w:val="006710A4"/>
    <w:rsid w:val="00673ED5"/>
    <w:rsid w:val="00674B3F"/>
    <w:rsid w:val="006754BF"/>
    <w:rsid w:val="00675B14"/>
    <w:rsid w:val="006762AD"/>
    <w:rsid w:val="00676F81"/>
    <w:rsid w:val="00681364"/>
    <w:rsid w:val="0068221F"/>
    <w:rsid w:val="00683AFB"/>
    <w:rsid w:val="00683C7A"/>
    <w:rsid w:val="00684A4E"/>
    <w:rsid w:val="00685E71"/>
    <w:rsid w:val="00690F6C"/>
    <w:rsid w:val="006943D2"/>
    <w:rsid w:val="00694836"/>
    <w:rsid w:val="006959D1"/>
    <w:rsid w:val="006A2F9A"/>
    <w:rsid w:val="006A75B3"/>
    <w:rsid w:val="006B313A"/>
    <w:rsid w:val="006B3526"/>
    <w:rsid w:val="006B41E2"/>
    <w:rsid w:val="006C1AB7"/>
    <w:rsid w:val="006C616A"/>
    <w:rsid w:val="006C6DFF"/>
    <w:rsid w:val="006C6F56"/>
    <w:rsid w:val="006D04E5"/>
    <w:rsid w:val="006D124B"/>
    <w:rsid w:val="006D221C"/>
    <w:rsid w:val="006D38AA"/>
    <w:rsid w:val="006D3DC2"/>
    <w:rsid w:val="006D5628"/>
    <w:rsid w:val="006E556B"/>
    <w:rsid w:val="006E6AF7"/>
    <w:rsid w:val="006F08C2"/>
    <w:rsid w:val="006F268D"/>
    <w:rsid w:val="006F3D87"/>
    <w:rsid w:val="006F6625"/>
    <w:rsid w:val="00700C2D"/>
    <w:rsid w:val="0070585F"/>
    <w:rsid w:val="007061C8"/>
    <w:rsid w:val="00714517"/>
    <w:rsid w:val="00722332"/>
    <w:rsid w:val="00723272"/>
    <w:rsid w:val="00723BCE"/>
    <w:rsid w:val="007241F6"/>
    <w:rsid w:val="0072521D"/>
    <w:rsid w:val="007264E2"/>
    <w:rsid w:val="0073072D"/>
    <w:rsid w:val="00732315"/>
    <w:rsid w:val="00732945"/>
    <w:rsid w:val="00732F0F"/>
    <w:rsid w:val="00741F0F"/>
    <w:rsid w:val="00743159"/>
    <w:rsid w:val="00743C72"/>
    <w:rsid w:val="007443F2"/>
    <w:rsid w:val="007457F3"/>
    <w:rsid w:val="0074698D"/>
    <w:rsid w:val="00746F28"/>
    <w:rsid w:val="0074758B"/>
    <w:rsid w:val="0075056F"/>
    <w:rsid w:val="00751724"/>
    <w:rsid w:val="0075195F"/>
    <w:rsid w:val="00751B55"/>
    <w:rsid w:val="00751E46"/>
    <w:rsid w:val="00752BD7"/>
    <w:rsid w:val="007554DA"/>
    <w:rsid w:val="0075620A"/>
    <w:rsid w:val="007567AD"/>
    <w:rsid w:val="007574B7"/>
    <w:rsid w:val="007601F1"/>
    <w:rsid w:val="00760AE8"/>
    <w:rsid w:val="00760DE3"/>
    <w:rsid w:val="00763B52"/>
    <w:rsid w:val="00765272"/>
    <w:rsid w:val="0076528E"/>
    <w:rsid w:val="007662E4"/>
    <w:rsid w:val="00771F76"/>
    <w:rsid w:val="007756DB"/>
    <w:rsid w:val="00777273"/>
    <w:rsid w:val="00782440"/>
    <w:rsid w:val="00782BC4"/>
    <w:rsid w:val="00782E09"/>
    <w:rsid w:val="00783664"/>
    <w:rsid w:val="007842DE"/>
    <w:rsid w:val="007850CA"/>
    <w:rsid w:val="007850D5"/>
    <w:rsid w:val="00786C49"/>
    <w:rsid w:val="00787721"/>
    <w:rsid w:val="00792506"/>
    <w:rsid w:val="00792F26"/>
    <w:rsid w:val="00796167"/>
    <w:rsid w:val="007A3BE4"/>
    <w:rsid w:val="007A4405"/>
    <w:rsid w:val="007B1EBA"/>
    <w:rsid w:val="007B473E"/>
    <w:rsid w:val="007B662F"/>
    <w:rsid w:val="007C0177"/>
    <w:rsid w:val="007C01BF"/>
    <w:rsid w:val="007C07DA"/>
    <w:rsid w:val="007C0C81"/>
    <w:rsid w:val="007C27B2"/>
    <w:rsid w:val="007C2EF5"/>
    <w:rsid w:val="007C3D8C"/>
    <w:rsid w:val="007D06FD"/>
    <w:rsid w:val="007D0B95"/>
    <w:rsid w:val="007D20FC"/>
    <w:rsid w:val="007D58A6"/>
    <w:rsid w:val="007E2973"/>
    <w:rsid w:val="007E2A5F"/>
    <w:rsid w:val="007E3293"/>
    <w:rsid w:val="007E78F0"/>
    <w:rsid w:val="007F0C9C"/>
    <w:rsid w:val="007F1B91"/>
    <w:rsid w:val="007F7AA3"/>
    <w:rsid w:val="00800F17"/>
    <w:rsid w:val="00801B1A"/>
    <w:rsid w:val="00803F2B"/>
    <w:rsid w:val="008058F6"/>
    <w:rsid w:val="008112CE"/>
    <w:rsid w:val="00812517"/>
    <w:rsid w:val="00814662"/>
    <w:rsid w:val="00814ABB"/>
    <w:rsid w:val="00814F84"/>
    <w:rsid w:val="008152B4"/>
    <w:rsid w:val="00820463"/>
    <w:rsid w:val="0082448F"/>
    <w:rsid w:val="00826240"/>
    <w:rsid w:val="008341A5"/>
    <w:rsid w:val="0083733D"/>
    <w:rsid w:val="008423CF"/>
    <w:rsid w:val="00843CE4"/>
    <w:rsid w:val="008478D7"/>
    <w:rsid w:val="0085059A"/>
    <w:rsid w:val="00851BDD"/>
    <w:rsid w:val="008528EF"/>
    <w:rsid w:val="00853DDD"/>
    <w:rsid w:val="00855EEF"/>
    <w:rsid w:val="008619AB"/>
    <w:rsid w:val="00866F95"/>
    <w:rsid w:val="0086713B"/>
    <w:rsid w:val="00867C2D"/>
    <w:rsid w:val="0087127C"/>
    <w:rsid w:val="00876D77"/>
    <w:rsid w:val="008771FF"/>
    <w:rsid w:val="00880167"/>
    <w:rsid w:val="00882D03"/>
    <w:rsid w:val="008838FC"/>
    <w:rsid w:val="00883AB0"/>
    <w:rsid w:val="00884B37"/>
    <w:rsid w:val="00884D67"/>
    <w:rsid w:val="00887D83"/>
    <w:rsid w:val="008909F0"/>
    <w:rsid w:val="00892A0E"/>
    <w:rsid w:val="0089310C"/>
    <w:rsid w:val="00894647"/>
    <w:rsid w:val="00894810"/>
    <w:rsid w:val="00894ACF"/>
    <w:rsid w:val="00896264"/>
    <w:rsid w:val="0089768E"/>
    <w:rsid w:val="0089791D"/>
    <w:rsid w:val="008A0496"/>
    <w:rsid w:val="008A0D82"/>
    <w:rsid w:val="008A1246"/>
    <w:rsid w:val="008A4B6A"/>
    <w:rsid w:val="008A5555"/>
    <w:rsid w:val="008A5BCD"/>
    <w:rsid w:val="008A7140"/>
    <w:rsid w:val="008A72E8"/>
    <w:rsid w:val="008B44C8"/>
    <w:rsid w:val="008C1BBA"/>
    <w:rsid w:val="008C45ED"/>
    <w:rsid w:val="008C49D9"/>
    <w:rsid w:val="008C5390"/>
    <w:rsid w:val="008C590F"/>
    <w:rsid w:val="008D20CB"/>
    <w:rsid w:val="008D2310"/>
    <w:rsid w:val="008D38BD"/>
    <w:rsid w:val="008D697A"/>
    <w:rsid w:val="008E0402"/>
    <w:rsid w:val="008E1109"/>
    <w:rsid w:val="008E11C7"/>
    <w:rsid w:val="008E27C0"/>
    <w:rsid w:val="008E2A1C"/>
    <w:rsid w:val="008E7417"/>
    <w:rsid w:val="008F22DC"/>
    <w:rsid w:val="008F4FDE"/>
    <w:rsid w:val="008F558E"/>
    <w:rsid w:val="00900A14"/>
    <w:rsid w:val="009015E8"/>
    <w:rsid w:val="00902288"/>
    <w:rsid w:val="00903265"/>
    <w:rsid w:val="009061E6"/>
    <w:rsid w:val="00911938"/>
    <w:rsid w:val="00911D24"/>
    <w:rsid w:val="00914169"/>
    <w:rsid w:val="00916A36"/>
    <w:rsid w:val="009202E6"/>
    <w:rsid w:val="0092248D"/>
    <w:rsid w:val="00923708"/>
    <w:rsid w:val="00924630"/>
    <w:rsid w:val="00926AE0"/>
    <w:rsid w:val="0093566B"/>
    <w:rsid w:val="00935AD7"/>
    <w:rsid w:val="0094103D"/>
    <w:rsid w:val="00943789"/>
    <w:rsid w:val="00943798"/>
    <w:rsid w:val="00944C6C"/>
    <w:rsid w:val="0094560E"/>
    <w:rsid w:val="00945D25"/>
    <w:rsid w:val="00946004"/>
    <w:rsid w:val="009478B6"/>
    <w:rsid w:val="0095368F"/>
    <w:rsid w:val="00953AF1"/>
    <w:rsid w:val="009560BB"/>
    <w:rsid w:val="00957845"/>
    <w:rsid w:val="009604D4"/>
    <w:rsid w:val="009614B1"/>
    <w:rsid w:val="00964881"/>
    <w:rsid w:val="00966994"/>
    <w:rsid w:val="00966CBB"/>
    <w:rsid w:val="00972130"/>
    <w:rsid w:val="00976D85"/>
    <w:rsid w:val="00977828"/>
    <w:rsid w:val="00981A5D"/>
    <w:rsid w:val="00983173"/>
    <w:rsid w:val="00983869"/>
    <w:rsid w:val="0098492B"/>
    <w:rsid w:val="0098567C"/>
    <w:rsid w:val="009859A0"/>
    <w:rsid w:val="009865E3"/>
    <w:rsid w:val="00992934"/>
    <w:rsid w:val="009948E4"/>
    <w:rsid w:val="00995BF4"/>
    <w:rsid w:val="009A1657"/>
    <w:rsid w:val="009A668C"/>
    <w:rsid w:val="009A66A1"/>
    <w:rsid w:val="009B3A98"/>
    <w:rsid w:val="009B4CF6"/>
    <w:rsid w:val="009B6805"/>
    <w:rsid w:val="009B77DC"/>
    <w:rsid w:val="009C2890"/>
    <w:rsid w:val="009C2F27"/>
    <w:rsid w:val="009C383A"/>
    <w:rsid w:val="009C6D07"/>
    <w:rsid w:val="009C6FB5"/>
    <w:rsid w:val="009C76E3"/>
    <w:rsid w:val="009D1F2D"/>
    <w:rsid w:val="009D74B0"/>
    <w:rsid w:val="009D798D"/>
    <w:rsid w:val="009D7FE2"/>
    <w:rsid w:val="009E170B"/>
    <w:rsid w:val="009E53D5"/>
    <w:rsid w:val="009F338E"/>
    <w:rsid w:val="009F5B98"/>
    <w:rsid w:val="009F6446"/>
    <w:rsid w:val="009F77FC"/>
    <w:rsid w:val="00A001E6"/>
    <w:rsid w:val="00A03250"/>
    <w:rsid w:val="00A10B7A"/>
    <w:rsid w:val="00A116FD"/>
    <w:rsid w:val="00A12D0D"/>
    <w:rsid w:val="00A15B4C"/>
    <w:rsid w:val="00A15BC6"/>
    <w:rsid w:val="00A1631F"/>
    <w:rsid w:val="00A16F62"/>
    <w:rsid w:val="00A174C3"/>
    <w:rsid w:val="00A214B5"/>
    <w:rsid w:val="00A26FA9"/>
    <w:rsid w:val="00A30561"/>
    <w:rsid w:val="00A32D5A"/>
    <w:rsid w:val="00A3356E"/>
    <w:rsid w:val="00A33D99"/>
    <w:rsid w:val="00A3420B"/>
    <w:rsid w:val="00A34694"/>
    <w:rsid w:val="00A40D24"/>
    <w:rsid w:val="00A4707B"/>
    <w:rsid w:val="00A51EE8"/>
    <w:rsid w:val="00A57C54"/>
    <w:rsid w:val="00A606E5"/>
    <w:rsid w:val="00A60C82"/>
    <w:rsid w:val="00A61A6B"/>
    <w:rsid w:val="00A63247"/>
    <w:rsid w:val="00A75F83"/>
    <w:rsid w:val="00A764D9"/>
    <w:rsid w:val="00A77CB9"/>
    <w:rsid w:val="00A77E13"/>
    <w:rsid w:val="00A80977"/>
    <w:rsid w:val="00A80DC5"/>
    <w:rsid w:val="00A84677"/>
    <w:rsid w:val="00A86BCF"/>
    <w:rsid w:val="00A870D1"/>
    <w:rsid w:val="00A90597"/>
    <w:rsid w:val="00A91202"/>
    <w:rsid w:val="00A936A2"/>
    <w:rsid w:val="00A94CC1"/>
    <w:rsid w:val="00A956F9"/>
    <w:rsid w:val="00A96124"/>
    <w:rsid w:val="00AA0966"/>
    <w:rsid w:val="00AA217D"/>
    <w:rsid w:val="00AA297D"/>
    <w:rsid w:val="00AA4878"/>
    <w:rsid w:val="00AA6247"/>
    <w:rsid w:val="00AB3E4A"/>
    <w:rsid w:val="00AB7217"/>
    <w:rsid w:val="00AC1D9A"/>
    <w:rsid w:val="00AC21C6"/>
    <w:rsid w:val="00AC2F3E"/>
    <w:rsid w:val="00AC3205"/>
    <w:rsid w:val="00AC43BE"/>
    <w:rsid w:val="00AC5CB8"/>
    <w:rsid w:val="00AC5F92"/>
    <w:rsid w:val="00AC7B3F"/>
    <w:rsid w:val="00AD1A12"/>
    <w:rsid w:val="00AD1E5D"/>
    <w:rsid w:val="00AD2119"/>
    <w:rsid w:val="00AD4B9E"/>
    <w:rsid w:val="00AD54F4"/>
    <w:rsid w:val="00AE0334"/>
    <w:rsid w:val="00AE045E"/>
    <w:rsid w:val="00AE048C"/>
    <w:rsid w:val="00AE212D"/>
    <w:rsid w:val="00AE30AA"/>
    <w:rsid w:val="00AE3D64"/>
    <w:rsid w:val="00AF270F"/>
    <w:rsid w:val="00AF576F"/>
    <w:rsid w:val="00AF5F78"/>
    <w:rsid w:val="00AF79A4"/>
    <w:rsid w:val="00B00FF2"/>
    <w:rsid w:val="00B012D0"/>
    <w:rsid w:val="00B01DE6"/>
    <w:rsid w:val="00B02E23"/>
    <w:rsid w:val="00B03CE3"/>
    <w:rsid w:val="00B0543C"/>
    <w:rsid w:val="00B06C4D"/>
    <w:rsid w:val="00B14764"/>
    <w:rsid w:val="00B15AA7"/>
    <w:rsid w:val="00B1774B"/>
    <w:rsid w:val="00B22126"/>
    <w:rsid w:val="00B24A13"/>
    <w:rsid w:val="00B26F23"/>
    <w:rsid w:val="00B32A84"/>
    <w:rsid w:val="00B363E0"/>
    <w:rsid w:val="00B46758"/>
    <w:rsid w:val="00B46B01"/>
    <w:rsid w:val="00B5131D"/>
    <w:rsid w:val="00B57778"/>
    <w:rsid w:val="00B57B73"/>
    <w:rsid w:val="00B57F5E"/>
    <w:rsid w:val="00B61982"/>
    <w:rsid w:val="00B62735"/>
    <w:rsid w:val="00B62D03"/>
    <w:rsid w:val="00B6379D"/>
    <w:rsid w:val="00B63C4F"/>
    <w:rsid w:val="00B64E75"/>
    <w:rsid w:val="00B66050"/>
    <w:rsid w:val="00B67352"/>
    <w:rsid w:val="00B73A27"/>
    <w:rsid w:val="00B77212"/>
    <w:rsid w:val="00B77D13"/>
    <w:rsid w:val="00B819E0"/>
    <w:rsid w:val="00B828A3"/>
    <w:rsid w:val="00B82C54"/>
    <w:rsid w:val="00B83F54"/>
    <w:rsid w:val="00B843F3"/>
    <w:rsid w:val="00B917D5"/>
    <w:rsid w:val="00B92B5C"/>
    <w:rsid w:val="00B92E9B"/>
    <w:rsid w:val="00B96438"/>
    <w:rsid w:val="00B96F5F"/>
    <w:rsid w:val="00B9725A"/>
    <w:rsid w:val="00BA1649"/>
    <w:rsid w:val="00BA3D23"/>
    <w:rsid w:val="00BA46A5"/>
    <w:rsid w:val="00BA5DC1"/>
    <w:rsid w:val="00BB19C9"/>
    <w:rsid w:val="00BB3AEA"/>
    <w:rsid w:val="00BB733E"/>
    <w:rsid w:val="00BC16D7"/>
    <w:rsid w:val="00BD3917"/>
    <w:rsid w:val="00BD48A2"/>
    <w:rsid w:val="00BD4E5A"/>
    <w:rsid w:val="00BD5B0D"/>
    <w:rsid w:val="00BD7C4D"/>
    <w:rsid w:val="00BE1454"/>
    <w:rsid w:val="00BE2013"/>
    <w:rsid w:val="00BE2B5E"/>
    <w:rsid w:val="00BE3916"/>
    <w:rsid w:val="00BE3E9E"/>
    <w:rsid w:val="00BE5CA0"/>
    <w:rsid w:val="00BF0E2C"/>
    <w:rsid w:val="00BF0F66"/>
    <w:rsid w:val="00BF5741"/>
    <w:rsid w:val="00BF59A1"/>
    <w:rsid w:val="00C025EA"/>
    <w:rsid w:val="00C041A2"/>
    <w:rsid w:val="00C060A9"/>
    <w:rsid w:val="00C07277"/>
    <w:rsid w:val="00C10887"/>
    <w:rsid w:val="00C14D06"/>
    <w:rsid w:val="00C15B0A"/>
    <w:rsid w:val="00C20342"/>
    <w:rsid w:val="00C257B8"/>
    <w:rsid w:val="00C348FC"/>
    <w:rsid w:val="00C37A19"/>
    <w:rsid w:val="00C42085"/>
    <w:rsid w:val="00C420BE"/>
    <w:rsid w:val="00C43B51"/>
    <w:rsid w:val="00C43FFC"/>
    <w:rsid w:val="00C46A5F"/>
    <w:rsid w:val="00C4747D"/>
    <w:rsid w:val="00C478C0"/>
    <w:rsid w:val="00C5238D"/>
    <w:rsid w:val="00C53620"/>
    <w:rsid w:val="00C555B8"/>
    <w:rsid w:val="00C556A3"/>
    <w:rsid w:val="00C564B5"/>
    <w:rsid w:val="00C60042"/>
    <w:rsid w:val="00C631DC"/>
    <w:rsid w:val="00C6376E"/>
    <w:rsid w:val="00C64EE2"/>
    <w:rsid w:val="00C65B61"/>
    <w:rsid w:val="00C66C8A"/>
    <w:rsid w:val="00C71EF1"/>
    <w:rsid w:val="00C735DA"/>
    <w:rsid w:val="00C76D31"/>
    <w:rsid w:val="00C830B7"/>
    <w:rsid w:val="00C86614"/>
    <w:rsid w:val="00C86F44"/>
    <w:rsid w:val="00C904FF"/>
    <w:rsid w:val="00C92627"/>
    <w:rsid w:val="00C9288C"/>
    <w:rsid w:val="00C93921"/>
    <w:rsid w:val="00C97AFF"/>
    <w:rsid w:val="00CA0D21"/>
    <w:rsid w:val="00CA21B9"/>
    <w:rsid w:val="00CA272D"/>
    <w:rsid w:val="00CA4045"/>
    <w:rsid w:val="00CA4916"/>
    <w:rsid w:val="00CA76D3"/>
    <w:rsid w:val="00CA7835"/>
    <w:rsid w:val="00CB0DD1"/>
    <w:rsid w:val="00CB5676"/>
    <w:rsid w:val="00CB738C"/>
    <w:rsid w:val="00CC1123"/>
    <w:rsid w:val="00CC734F"/>
    <w:rsid w:val="00CD0451"/>
    <w:rsid w:val="00CD04B7"/>
    <w:rsid w:val="00CD1106"/>
    <w:rsid w:val="00CD25AB"/>
    <w:rsid w:val="00CD455E"/>
    <w:rsid w:val="00CE078C"/>
    <w:rsid w:val="00CE0898"/>
    <w:rsid w:val="00CE114E"/>
    <w:rsid w:val="00CE4797"/>
    <w:rsid w:val="00CE520C"/>
    <w:rsid w:val="00CE558D"/>
    <w:rsid w:val="00CE64F6"/>
    <w:rsid w:val="00CE6A1F"/>
    <w:rsid w:val="00CF3DFE"/>
    <w:rsid w:val="00CF52B8"/>
    <w:rsid w:val="00CF7777"/>
    <w:rsid w:val="00D0029A"/>
    <w:rsid w:val="00D021F1"/>
    <w:rsid w:val="00D04601"/>
    <w:rsid w:val="00D1257C"/>
    <w:rsid w:val="00D134C1"/>
    <w:rsid w:val="00D13CEC"/>
    <w:rsid w:val="00D204D8"/>
    <w:rsid w:val="00D20CD6"/>
    <w:rsid w:val="00D21344"/>
    <w:rsid w:val="00D227EB"/>
    <w:rsid w:val="00D229E2"/>
    <w:rsid w:val="00D24070"/>
    <w:rsid w:val="00D27BEC"/>
    <w:rsid w:val="00D31B7F"/>
    <w:rsid w:val="00D31D88"/>
    <w:rsid w:val="00D33E0D"/>
    <w:rsid w:val="00D36B19"/>
    <w:rsid w:val="00D37FE9"/>
    <w:rsid w:val="00D40AE8"/>
    <w:rsid w:val="00D418C1"/>
    <w:rsid w:val="00D4280B"/>
    <w:rsid w:val="00D4768A"/>
    <w:rsid w:val="00D47DEC"/>
    <w:rsid w:val="00D50377"/>
    <w:rsid w:val="00D50FCA"/>
    <w:rsid w:val="00D511AF"/>
    <w:rsid w:val="00D55727"/>
    <w:rsid w:val="00D559FC"/>
    <w:rsid w:val="00D55D4C"/>
    <w:rsid w:val="00D603DF"/>
    <w:rsid w:val="00D607AF"/>
    <w:rsid w:val="00D60AC6"/>
    <w:rsid w:val="00D60DC8"/>
    <w:rsid w:val="00D60F01"/>
    <w:rsid w:val="00D62881"/>
    <w:rsid w:val="00D62C43"/>
    <w:rsid w:val="00D639E3"/>
    <w:rsid w:val="00D6670D"/>
    <w:rsid w:val="00D670F9"/>
    <w:rsid w:val="00D674C9"/>
    <w:rsid w:val="00D72181"/>
    <w:rsid w:val="00D72FAB"/>
    <w:rsid w:val="00D7446C"/>
    <w:rsid w:val="00D74B00"/>
    <w:rsid w:val="00D74C98"/>
    <w:rsid w:val="00D75377"/>
    <w:rsid w:val="00D77827"/>
    <w:rsid w:val="00D77EA3"/>
    <w:rsid w:val="00D80A3C"/>
    <w:rsid w:val="00D82513"/>
    <w:rsid w:val="00D83D0F"/>
    <w:rsid w:val="00D85A06"/>
    <w:rsid w:val="00D85F36"/>
    <w:rsid w:val="00D92A35"/>
    <w:rsid w:val="00D93870"/>
    <w:rsid w:val="00D96425"/>
    <w:rsid w:val="00D96B65"/>
    <w:rsid w:val="00DA1241"/>
    <w:rsid w:val="00DA1CD7"/>
    <w:rsid w:val="00DA35CD"/>
    <w:rsid w:val="00DA7165"/>
    <w:rsid w:val="00DB0AAE"/>
    <w:rsid w:val="00DB3FC5"/>
    <w:rsid w:val="00DB59D4"/>
    <w:rsid w:val="00DB5B56"/>
    <w:rsid w:val="00DB73B2"/>
    <w:rsid w:val="00DC24D1"/>
    <w:rsid w:val="00DC522E"/>
    <w:rsid w:val="00DD19CB"/>
    <w:rsid w:val="00DD50E0"/>
    <w:rsid w:val="00DE0409"/>
    <w:rsid w:val="00DE26DD"/>
    <w:rsid w:val="00DE6CDF"/>
    <w:rsid w:val="00DF59B8"/>
    <w:rsid w:val="00DF7832"/>
    <w:rsid w:val="00E00871"/>
    <w:rsid w:val="00E00E00"/>
    <w:rsid w:val="00E00F66"/>
    <w:rsid w:val="00E05BD9"/>
    <w:rsid w:val="00E10AEF"/>
    <w:rsid w:val="00E11721"/>
    <w:rsid w:val="00E11FEA"/>
    <w:rsid w:val="00E123C0"/>
    <w:rsid w:val="00E13834"/>
    <w:rsid w:val="00E1626F"/>
    <w:rsid w:val="00E16EC2"/>
    <w:rsid w:val="00E21540"/>
    <w:rsid w:val="00E24BD2"/>
    <w:rsid w:val="00E31B8F"/>
    <w:rsid w:val="00E31DF1"/>
    <w:rsid w:val="00E354D4"/>
    <w:rsid w:val="00E407A3"/>
    <w:rsid w:val="00E41B02"/>
    <w:rsid w:val="00E470C3"/>
    <w:rsid w:val="00E4742F"/>
    <w:rsid w:val="00E50784"/>
    <w:rsid w:val="00E60963"/>
    <w:rsid w:val="00E66815"/>
    <w:rsid w:val="00E7091E"/>
    <w:rsid w:val="00E71624"/>
    <w:rsid w:val="00E72863"/>
    <w:rsid w:val="00E74D2B"/>
    <w:rsid w:val="00E75C95"/>
    <w:rsid w:val="00E80F19"/>
    <w:rsid w:val="00E81EF8"/>
    <w:rsid w:val="00E82C52"/>
    <w:rsid w:val="00E83E9C"/>
    <w:rsid w:val="00E859B7"/>
    <w:rsid w:val="00E86D00"/>
    <w:rsid w:val="00E879C6"/>
    <w:rsid w:val="00E91EF3"/>
    <w:rsid w:val="00E93342"/>
    <w:rsid w:val="00E9440A"/>
    <w:rsid w:val="00E945F3"/>
    <w:rsid w:val="00E94A14"/>
    <w:rsid w:val="00E956F6"/>
    <w:rsid w:val="00E9668B"/>
    <w:rsid w:val="00E96821"/>
    <w:rsid w:val="00E96A7F"/>
    <w:rsid w:val="00E971D1"/>
    <w:rsid w:val="00EA2B69"/>
    <w:rsid w:val="00EA2BE7"/>
    <w:rsid w:val="00EA3836"/>
    <w:rsid w:val="00EA57E3"/>
    <w:rsid w:val="00EA73F4"/>
    <w:rsid w:val="00EB14D1"/>
    <w:rsid w:val="00EB3766"/>
    <w:rsid w:val="00EB6255"/>
    <w:rsid w:val="00EB63A1"/>
    <w:rsid w:val="00EB6716"/>
    <w:rsid w:val="00EB683B"/>
    <w:rsid w:val="00EC01BE"/>
    <w:rsid w:val="00EC35C6"/>
    <w:rsid w:val="00EC4D42"/>
    <w:rsid w:val="00EC6593"/>
    <w:rsid w:val="00ED1257"/>
    <w:rsid w:val="00ED4827"/>
    <w:rsid w:val="00ED6658"/>
    <w:rsid w:val="00ED6783"/>
    <w:rsid w:val="00ED6D78"/>
    <w:rsid w:val="00ED7C32"/>
    <w:rsid w:val="00EE01BC"/>
    <w:rsid w:val="00EE1B4F"/>
    <w:rsid w:val="00EE3B49"/>
    <w:rsid w:val="00EE4640"/>
    <w:rsid w:val="00EE77B1"/>
    <w:rsid w:val="00EF582D"/>
    <w:rsid w:val="00EF7E01"/>
    <w:rsid w:val="00EF7ED8"/>
    <w:rsid w:val="00F00925"/>
    <w:rsid w:val="00F02012"/>
    <w:rsid w:val="00F02567"/>
    <w:rsid w:val="00F045E8"/>
    <w:rsid w:val="00F07857"/>
    <w:rsid w:val="00F16109"/>
    <w:rsid w:val="00F17D05"/>
    <w:rsid w:val="00F17E54"/>
    <w:rsid w:val="00F234AA"/>
    <w:rsid w:val="00F235A1"/>
    <w:rsid w:val="00F23F1F"/>
    <w:rsid w:val="00F24AC6"/>
    <w:rsid w:val="00F259C5"/>
    <w:rsid w:val="00F26ADE"/>
    <w:rsid w:val="00F31E2D"/>
    <w:rsid w:val="00F324C3"/>
    <w:rsid w:val="00F36A9C"/>
    <w:rsid w:val="00F403DA"/>
    <w:rsid w:val="00F4183B"/>
    <w:rsid w:val="00F4205C"/>
    <w:rsid w:val="00F42B38"/>
    <w:rsid w:val="00F44C51"/>
    <w:rsid w:val="00F44CCA"/>
    <w:rsid w:val="00F4521E"/>
    <w:rsid w:val="00F455FD"/>
    <w:rsid w:val="00F46717"/>
    <w:rsid w:val="00F53329"/>
    <w:rsid w:val="00F5537E"/>
    <w:rsid w:val="00F566E1"/>
    <w:rsid w:val="00F56E14"/>
    <w:rsid w:val="00F57C24"/>
    <w:rsid w:val="00F60B1F"/>
    <w:rsid w:val="00F64686"/>
    <w:rsid w:val="00F70DAA"/>
    <w:rsid w:val="00F71171"/>
    <w:rsid w:val="00F724A7"/>
    <w:rsid w:val="00F7398E"/>
    <w:rsid w:val="00F7430F"/>
    <w:rsid w:val="00F747E3"/>
    <w:rsid w:val="00F74B73"/>
    <w:rsid w:val="00F75B24"/>
    <w:rsid w:val="00F81913"/>
    <w:rsid w:val="00F84F77"/>
    <w:rsid w:val="00F85B5F"/>
    <w:rsid w:val="00F87B32"/>
    <w:rsid w:val="00F9483E"/>
    <w:rsid w:val="00F9653E"/>
    <w:rsid w:val="00F965DB"/>
    <w:rsid w:val="00F967E8"/>
    <w:rsid w:val="00FA3B52"/>
    <w:rsid w:val="00FA4C94"/>
    <w:rsid w:val="00FA528D"/>
    <w:rsid w:val="00FA6615"/>
    <w:rsid w:val="00FA7801"/>
    <w:rsid w:val="00FB1B20"/>
    <w:rsid w:val="00FB5792"/>
    <w:rsid w:val="00FB5C4E"/>
    <w:rsid w:val="00FB60D1"/>
    <w:rsid w:val="00FB6120"/>
    <w:rsid w:val="00FB69D1"/>
    <w:rsid w:val="00FB7CAC"/>
    <w:rsid w:val="00FC1354"/>
    <w:rsid w:val="00FC21BA"/>
    <w:rsid w:val="00FC3FBF"/>
    <w:rsid w:val="00FC4D6C"/>
    <w:rsid w:val="00FD24F4"/>
    <w:rsid w:val="00FD2897"/>
    <w:rsid w:val="00FD6788"/>
    <w:rsid w:val="00FD6B3D"/>
    <w:rsid w:val="00FE672E"/>
    <w:rsid w:val="00FE7922"/>
    <w:rsid w:val="00FF1AB2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6D78"/>
    <w:rPr>
      <w:rFonts w:ascii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uiPriority w:val="99"/>
    <w:rsid w:val="00FC13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2970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02288"/>
    <w:rPr>
      <w:rFonts w:cs="Times New Roman"/>
    </w:rPr>
  </w:style>
  <w:style w:type="paragraph" w:styleId="3">
    <w:name w:val="Body Text 3"/>
    <w:basedOn w:val="a"/>
    <w:link w:val="30"/>
    <w:uiPriority w:val="99"/>
    <w:rsid w:val="005B4040"/>
    <w:pPr>
      <w:spacing w:after="120"/>
      <w:jc w:val="left"/>
    </w:pPr>
    <w:rPr>
      <w:rFonts w:ascii="Franklin Gothic Book" w:eastAsia="Times New Roman" w:hAnsi="Franklin Gothic Book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5B4040"/>
    <w:rPr>
      <w:rFonts w:ascii="Franklin Gothic Book" w:hAnsi="Franklin Gothic Book" w:cs="Times New Roman"/>
      <w:color w:val="000000"/>
      <w:kern w:val="28"/>
      <w:lang w:val="ru-RU" w:eastAsia="ru-RU" w:bidi="ar-SA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6">
    <w:name w:val="Strong"/>
    <w:uiPriority w:val="99"/>
    <w:qFormat/>
    <w:rsid w:val="00F9483E"/>
    <w:rPr>
      <w:rFonts w:cs="Times New Roman"/>
      <w:b/>
      <w:bCs/>
    </w:rPr>
  </w:style>
  <w:style w:type="paragraph" w:styleId="a7">
    <w:name w:val="No Spacing"/>
    <w:uiPriority w:val="99"/>
    <w:qFormat/>
    <w:rsid w:val="008E1109"/>
    <w:pPr>
      <w:jc w:val="both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D7C32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99"/>
    <w:rsid w:val="006471D9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uiPriority w:val="99"/>
    <w:rsid w:val="00A8467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F7832"/>
    <w:rPr>
      <w:rFonts w:ascii="Cambria" w:hAnsi="Cambria"/>
      <w:b/>
      <w:kern w:val="32"/>
      <w:sz w:val="32"/>
    </w:rPr>
  </w:style>
  <w:style w:type="character" w:styleId="aa">
    <w:name w:val="footnote reference"/>
    <w:uiPriority w:val="99"/>
    <w:semiHidden/>
    <w:rsid w:val="00B6735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ary-culture.ru/konkursy/respublikanskii-kulturno-obrazovatelnyi-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18B2-724E-40FB-853B-8FD72010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</Pages>
  <Words>3760</Words>
  <Characters>21434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Отчетны 30 майга тапшырырга</vt:lpstr>
    </vt:vector>
  </TitlesOfParts>
  <Company/>
  <LinksUpToDate>false</LinksUpToDate>
  <CharactersWithSpaces>25144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Отчетны 30 майга тапшырырга</dc:title>
  <dc:subject/>
  <dc:creator>венера</dc:creator>
  <cp:keywords/>
  <dc:description/>
  <cp:lastModifiedBy>Алсина</cp:lastModifiedBy>
  <cp:revision>66</cp:revision>
  <cp:lastPrinted>2021-06-21T06:51:00Z</cp:lastPrinted>
  <dcterms:created xsi:type="dcterms:W3CDTF">2019-06-01T06:16:00Z</dcterms:created>
  <dcterms:modified xsi:type="dcterms:W3CDTF">2021-06-24T11:54:00Z</dcterms:modified>
</cp:coreProperties>
</file>